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120" w:rsidRPr="00831C1C" w:rsidRDefault="00444120" w:rsidP="00444120">
      <w:pPr>
        <w:pStyle w:val="Cabealho"/>
        <w:tabs>
          <w:tab w:val="clear" w:pos="4419"/>
          <w:tab w:val="clear" w:pos="8838"/>
        </w:tabs>
        <w:jc w:val="both"/>
        <w:rPr>
          <w:rFonts w:ascii="Ebrima" w:hAnsi="Ebrima" w:cs="Arial"/>
          <w:sz w:val="22"/>
          <w:szCs w:val="22"/>
        </w:rPr>
      </w:pPr>
      <w:r w:rsidRPr="00831C1C">
        <w:rPr>
          <w:rFonts w:ascii="Ebrima" w:hAnsi="Ebrima" w:cs="Arial"/>
          <w:sz w:val="22"/>
          <w:szCs w:val="22"/>
        </w:rPr>
        <w:t xml:space="preserve"> Reunião Ordinária do LC Colatina Centro </w:t>
      </w:r>
      <w:r w:rsidR="007514B1">
        <w:rPr>
          <w:rFonts w:ascii="Ebrima" w:hAnsi="Ebrima" w:cs="Arial"/>
          <w:sz w:val="22"/>
          <w:szCs w:val="22"/>
        </w:rPr>
        <w:t>d</w:t>
      </w:r>
      <w:r w:rsidR="00D478DD">
        <w:rPr>
          <w:rFonts w:ascii="Ebrima" w:hAnsi="Ebrima" w:cs="Arial"/>
          <w:sz w:val="22"/>
          <w:szCs w:val="22"/>
        </w:rPr>
        <w:t xml:space="preserve">o </w:t>
      </w:r>
      <w:r w:rsidR="00C02D55">
        <w:rPr>
          <w:rFonts w:ascii="Ebrima" w:hAnsi="Ebrima" w:cs="Arial"/>
          <w:sz w:val="22"/>
          <w:szCs w:val="22"/>
        </w:rPr>
        <w:t>28</w:t>
      </w:r>
      <w:r w:rsidR="001114E1">
        <w:rPr>
          <w:rFonts w:ascii="Ebrima" w:hAnsi="Ebrima" w:cs="Arial"/>
          <w:sz w:val="22"/>
          <w:szCs w:val="22"/>
        </w:rPr>
        <w:t>/10</w:t>
      </w:r>
      <w:r w:rsidR="007514B1">
        <w:rPr>
          <w:rFonts w:ascii="Ebrima" w:hAnsi="Ebrima" w:cs="Arial"/>
          <w:sz w:val="22"/>
          <w:szCs w:val="22"/>
        </w:rPr>
        <w:t>/2019</w:t>
      </w:r>
    </w:p>
    <w:p w:rsidR="00444120" w:rsidRPr="00831C1C" w:rsidRDefault="00444120" w:rsidP="00444120">
      <w:pPr>
        <w:pStyle w:val="Cabealho"/>
        <w:tabs>
          <w:tab w:val="clear" w:pos="4419"/>
          <w:tab w:val="clear" w:pos="8838"/>
        </w:tabs>
        <w:jc w:val="both"/>
        <w:rPr>
          <w:rFonts w:ascii="Ebrima" w:hAnsi="Ebrima" w:cs="Arial"/>
          <w:sz w:val="22"/>
          <w:szCs w:val="22"/>
        </w:rPr>
      </w:pPr>
      <w:r w:rsidRPr="00831C1C">
        <w:rPr>
          <w:rFonts w:ascii="Ebrima" w:hAnsi="Ebrima" w:cs="Arial"/>
          <w:sz w:val="22"/>
          <w:szCs w:val="22"/>
        </w:rPr>
        <w:t>Abertura protocolar feita pe</w:t>
      </w:r>
      <w:r w:rsidR="000A5C54">
        <w:rPr>
          <w:rFonts w:ascii="Ebrima" w:hAnsi="Ebrima" w:cs="Arial"/>
          <w:sz w:val="22"/>
          <w:szCs w:val="22"/>
        </w:rPr>
        <w:t>lo Presidente CL Alex  Esterquini</w:t>
      </w:r>
      <w:r w:rsidRPr="00831C1C">
        <w:rPr>
          <w:rFonts w:ascii="Ebrima" w:hAnsi="Ebrima" w:cs="Arial"/>
          <w:sz w:val="22"/>
          <w:szCs w:val="22"/>
        </w:rPr>
        <w:t>.</w:t>
      </w:r>
    </w:p>
    <w:p w:rsidR="00444120" w:rsidRPr="00831C1C" w:rsidRDefault="00444120" w:rsidP="00444120">
      <w:pPr>
        <w:pStyle w:val="Cabealho"/>
        <w:tabs>
          <w:tab w:val="clear" w:pos="4419"/>
          <w:tab w:val="clear" w:pos="8838"/>
        </w:tabs>
        <w:jc w:val="both"/>
        <w:rPr>
          <w:rFonts w:ascii="Ebrima" w:hAnsi="Ebrima" w:cs="Arial"/>
          <w:sz w:val="22"/>
          <w:szCs w:val="22"/>
        </w:rPr>
      </w:pPr>
      <w:r w:rsidRPr="00831C1C">
        <w:rPr>
          <w:rFonts w:ascii="Ebrima" w:hAnsi="Ebrima" w:cs="Arial"/>
          <w:sz w:val="22"/>
          <w:szCs w:val="22"/>
        </w:rPr>
        <w:t xml:space="preserve">Invocação a Deus: </w:t>
      </w:r>
      <w:r w:rsidR="00C02D55">
        <w:rPr>
          <w:rFonts w:ascii="Ebrima" w:hAnsi="Ebrima" w:cs="Arial"/>
          <w:sz w:val="22"/>
          <w:szCs w:val="22"/>
        </w:rPr>
        <w:t>Dam Margareth</w:t>
      </w:r>
      <w:r w:rsidR="00F608FD">
        <w:rPr>
          <w:rFonts w:ascii="Ebrima" w:hAnsi="Ebrima" w:cs="Arial"/>
          <w:sz w:val="22"/>
          <w:szCs w:val="22"/>
        </w:rPr>
        <w:t>.</w:t>
      </w:r>
    </w:p>
    <w:p w:rsidR="006470B0" w:rsidRPr="00831C1C" w:rsidRDefault="00444120" w:rsidP="00444120">
      <w:pPr>
        <w:pStyle w:val="Cabealho"/>
        <w:tabs>
          <w:tab w:val="clear" w:pos="4419"/>
          <w:tab w:val="clear" w:pos="8838"/>
        </w:tabs>
        <w:jc w:val="both"/>
        <w:rPr>
          <w:rFonts w:ascii="Ebrima" w:hAnsi="Ebrima" w:cs="Arial"/>
          <w:sz w:val="22"/>
          <w:szCs w:val="22"/>
        </w:rPr>
      </w:pPr>
      <w:r w:rsidRPr="00831C1C">
        <w:rPr>
          <w:rFonts w:ascii="Ebrima" w:hAnsi="Ebrima" w:cs="Arial"/>
          <w:sz w:val="22"/>
          <w:szCs w:val="22"/>
        </w:rPr>
        <w:t xml:space="preserve">Saudação ao Pavilhão Nacional. </w:t>
      </w:r>
    </w:p>
    <w:p w:rsidR="00B90722" w:rsidRDefault="00444120" w:rsidP="00B90722">
      <w:pPr>
        <w:pStyle w:val="Cabealho"/>
        <w:tabs>
          <w:tab w:val="clear" w:pos="4419"/>
          <w:tab w:val="clear" w:pos="8838"/>
        </w:tabs>
        <w:jc w:val="both"/>
        <w:rPr>
          <w:rFonts w:ascii="Ebrima" w:hAnsi="Ebrima" w:cs="Arial"/>
          <w:sz w:val="22"/>
          <w:szCs w:val="22"/>
        </w:rPr>
      </w:pPr>
      <w:r w:rsidRPr="00831C1C">
        <w:rPr>
          <w:rFonts w:ascii="Ebrima" w:hAnsi="Ebrima" w:cs="Arial"/>
          <w:sz w:val="22"/>
          <w:szCs w:val="22"/>
        </w:rPr>
        <w:t>Secretário:</w:t>
      </w:r>
    </w:p>
    <w:p w:rsidR="0047439C" w:rsidRDefault="00444120" w:rsidP="00B90722">
      <w:pPr>
        <w:pStyle w:val="Cabealho"/>
        <w:tabs>
          <w:tab w:val="clear" w:pos="4419"/>
          <w:tab w:val="clear" w:pos="8838"/>
        </w:tabs>
        <w:jc w:val="both"/>
        <w:rPr>
          <w:rFonts w:ascii="Ebrima" w:hAnsi="Ebrima" w:cs="Arial"/>
          <w:sz w:val="22"/>
          <w:szCs w:val="22"/>
        </w:rPr>
      </w:pPr>
      <w:r w:rsidRPr="00831C1C">
        <w:rPr>
          <w:rFonts w:ascii="Ebrima" w:hAnsi="Ebrima" w:cs="Arial"/>
          <w:sz w:val="22"/>
          <w:szCs w:val="22"/>
        </w:rPr>
        <w:t xml:space="preserve"> </w:t>
      </w:r>
      <w:r w:rsidR="00C02D55">
        <w:rPr>
          <w:rFonts w:ascii="Ebrima" w:hAnsi="Ebrima" w:cs="Arial"/>
          <w:sz w:val="22"/>
          <w:szCs w:val="22"/>
        </w:rPr>
        <w:t>Lido a ata do dia 21/10/2019</w:t>
      </w:r>
      <w:r w:rsidR="00904AE7">
        <w:rPr>
          <w:rFonts w:ascii="Ebrima" w:hAnsi="Ebrima" w:cs="Arial"/>
          <w:sz w:val="22"/>
          <w:szCs w:val="22"/>
        </w:rPr>
        <w:t>.</w:t>
      </w:r>
    </w:p>
    <w:p w:rsidR="004C2658" w:rsidRDefault="004C2658" w:rsidP="00B90722">
      <w:pPr>
        <w:pStyle w:val="Cabealho"/>
        <w:tabs>
          <w:tab w:val="clear" w:pos="4419"/>
          <w:tab w:val="clear" w:pos="8838"/>
        </w:tabs>
        <w:jc w:val="both"/>
        <w:rPr>
          <w:rFonts w:ascii="Ebrima" w:hAnsi="Ebrima" w:cs="Arial"/>
          <w:sz w:val="22"/>
          <w:szCs w:val="22"/>
        </w:rPr>
      </w:pPr>
    </w:p>
    <w:p w:rsidR="00042AC0" w:rsidRPr="00831C1C" w:rsidRDefault="00042AC0" w:rsidP="00042AC0">
      <w:pPr>
        <w:pStyle w:val="Cabealho"/>
        <w:tabs>
          <w:tab w:val="clear" w:pos="4419"/>
          <w:tab w:val="clear" w:pos="8838"/>
        </w:tabs>
        <w:jc w:val="both"/>
        <w:rPr>
          <w:rFonts w:ascii="Ebrima" w:hAnsi="Ebrima" w:cs="Arial"/>
          <w:sz w:val="22"/>
          <w:szCs w:val="22"/>
        </w:rPr>
      </w:pPr>
      <w:r w:rsidRPr="00831C1C">
        <w:rPr>
          <w:rFonts w:ascii="Ebrima" w:hAnsi="Ebrima" w:cs="Arial"/>
          <w:sz w:val="22"/>
          <w:szCs w:val="22"/>
        </w:rPr>
        <w:t>Tesoureiro</w:t>
      </w:r>
    </w:p>
    <w:p w:rsidR="00B8617E" w:rsidRDefault="00773BFA" w:rsidP="00B8617E">
      <w:pPr>
        <w:pStyle w:val="Cabealho"/>
        <w:numPr>
          <w:ilvl w:val="0"/>
          <w:numId w:val="1"/>
        </w:numPr>
        <w:tabs>
          <w:tab w:val="clear" w:pos="4419"/>
          <w:tab w:val="clear" w:pos="8838"/>
        </w:tabs>
        <w:jc w:val="both"/>
        <w:rPr>
          <w:rFonts w:ascii="Ebrima" w:hAnsi="Ebrima" w:cs="Arial"/>
          <w:sz w:val="22"/>
          <w:szCs w:val="22"/>
        </w:rPr>
      </w:pPr>
      <w:bookmarkStart w:id="0" w:name="_Hlk519238621"/>
      <w:bookmarkStart w:id="1" w:name="_Hlk518888384"/>
      <w:r w:rsidRPr="00DB281E">
        <w:rPr>
          <w:rFonts w:ascii="Ebrima" w:hAnsi="Ebrima" w:cs="Arial"/>
          <w:sz w:val="22"/>
          <w:szCs w:val="22"/>
        </w:rPr>
        <w:t xml:space="preserve">Informou </w:t>
      </w:r>
      <w:r w:rsidR="005367CA" w:rsidRPr="00DB281E">
        <w:rPr>
          <w:rFonts w:ascii="Ebrima" w:hAnsi="Ebrima" w:cs="Arial"/>
          <w:sz w:val="22"/>
          <w:szCs w:val="22"/>
        </w:rPr>
        <w:t>os saldos da</w:t>
      </w:r>
      <w:r w:rsidR="00B7576D">
        <w:rPr>
          <w:rFonts w:ascii="Ebrima" w:hAnsi="Ebrima" w:cs="Arial"/>
          <w:sz w:val="22"/>
          <w:szCs w:val="22"/>
        </w:rPr>
        <w:t>s</w:t>
      </w:r>
      <w:r w:rsidR="005367CA" w:rsidRPr="00DB281E">
        <w:rPr>
          <w:rFonts w:ascii="Ebrima" w:hAnsi="Ebrima" w:cs="Arial"/>
          <w:sz w:val="22"/>
          <w:szCs w:val="22"/>
        </w:rPr>
        <w:t xml:space="preserve"> conta</w:t>
      </w:r>
      <w:r w:rsidR="00C02D55">
        <w:rPr>
          <w:rFonts w:ascii="Ebrima" w:hAnsi="Ebrima" w:cs="Arial"/>
          <w:sz w:val="22"/>
          <w:szCs w:val="22"/>
        </w:rPr>
        <w:t>s e disse que tem alguns companheiros em atrasos e pediu para providenciarem os pagamentos dos mesmos.</w:t>
      </w:r>
    </w:p>
    <w:p w:rsidR="00E462C8" w:rsidRPr="00DB281E" w:rsidRDefault="00E462C8" w:rsidP="00E462C8">
      <w:pPr>
        <w:pStyle w:val="Cabealho"/>
        <w:tabs>
          <w:tab w:val="clear" w:pos="4419"/>
          <w:tab w:val="clear" w:pos="8838"/>
        </w:tabs>
        <w:ind w:left="360"/>
        <w:jc w:val="both"/>
        <w:rPr>
          <w:rFonts w:ascii="Ebrima" w:hAnsi="Ebrima" w:cs="Arial"/>
          <w:sz w:val="22"/>
          <w:szCs w:val="22"/>
        </w:rPr>
      </w:pPr>
    </w:p>
    <w:p w:rsidR="00E462C8" w:rsidRDefault="00444120" w:rsidP="00367983">
      <w:pPr>
        <w:jc w:val="both"/>
        <w:rPr>
          <w:rFonts w:ascii="Ebrima" w:hAnsi="Ebrima" w:cs="Arial"/>
          <w:sz w:val="22"/>
          <w:szCs w:val="22"/>
        </w:rPr>
      </w:pPr>
      <w:r w:rsidRPr="00831C1C">
        <w:rPr>
          <w:rFonts w:ascii="Ebrima" w:hAnsi="Ebrima" w:cs="Arial"/>
          <w:sz w:val="22"/>
          <w:szCs w:val="22"/>
        </w:rPr>
        <w:t>Assuntos discutidos em jaula aberta</w:t>
      </w:r>
      <w:bookmarkEnd w:id="0"/>
      <w:bookmarkEnd w:id="1"/>
      <w:r w:rsidR="00773BFA">
        <w:rPr>
          <w:rFonts w:ascii="Ebrima" w:hAnsi="Ebrima" w:cs="Arial"/>
          <w:sz w:val="22"/>
          <w:szCs w:val="22"/>
        </w:rPr>
        <w:t>:</w:t>
      </w:r>
    </w:p>
    <w:p w:rsidR="00B90722" w:rsidRDefault="002A08E4" w:rsidP="00367983">
      <w:pPr>
        <w:jc w:val="both"/>
        <w:rPr>
          <w:rFonts w:ascii="Ebrima" w:hAnsi="Ebrima" w:cs="Arial"/>
          <w:sz w:val="22"/>
          <w:szCs w:val="22"/>
        </w:rPr>
      </w:pPr>
      <w:r>
        <w:rPr>
          <w:rFonts w:ascii="Ebrima" w:hAnsi="Ebrima" w:cs="Arial"/>
          <w:sz w:val="22"/>
          <w:szCs w:val="22"/>
        </w:rPr>
        <w:t xml:space="preserve">       </w:t>
      </w:r>
    </w:p>
    <w:p w:rsidR="00E462C8" w:rsidRDefault="00E462C8" w:rsidP="00367983">
      <w:pPr>
        <w:pStyle w:val="PargrafodaLista"/>
        <w:numPr>
          <w:ilvl w:val="0"/>
          <w:numId w:val="9"/>
        </w:numPr>
        <w:jc w:val="both"/>
        <w:rPr>
          <w:rFonts w:ascii="Ebrima" w:hAnsi="Ebrima" w:cs="Arial"/>
          <w:sz w:val="22"/>
          <w:szCs w:val="22"/>
        </w:rPr>
      </w:pPr>
      <w:r>
        <w:rPr>
          <w:rFonts w:ascii="Ebrima" w:hAnsi="Ebrima" w:cs="Arial"/>
          <w:sz w:val="22"/>
          <w:szCs w:val="22"/>
        </w:rPr>
        <w:t xml:space="preserve"> </w:t>
      </w:r>
      <w:r w:rsidR="00F173E2">
        <w:rPr>
          <w:rFonts w:ascii="Ebrima" w:hAnsi="Ebrima" w:cs="Arial"/>
          <w:sz w:val="22"/>
          <w:szCs w:val="22"/>
        </w:rPr>
        <w:t xml:space="preserve">CL presidente Alex </w:t>
      </w:r>
      <w:r>
        <w:rPr>
          <w:rFonts w:ascii="Ebrima" w:hAnsi="Ebrima" w:cs="Arial"/>
          <w:sz w:val="22"/>
          <w:szCs w:val="22"/>
        </w:rPr>
        <w:t xml:space="preserve"> Agradeceu mais uma vez a todos pelo empenho de todos  no 4º almoço  italiano.</w:t>
      </w:r>
    </w:p>
    <w:p w:rsidR="00E462C8" w:rsidRDefault="00E462C8" w:rsidP="00367983">
      <w:pPr>
        <w:pStyle w:val="PargrafodaLista"/>
        <w:numPr>
          <w:ilvl w:val="0"/>
          <w:numId w:val="9"/>
        </w:numPr>
        <w:jc w:val="both"/>
        <w:rPr>
          <w:rFonts w:ascii="Ebrima" w:hAnsi="Ebrima" w:cs="Arial"/>
          <w:sz w:val="22"/>
          <w:szCs w:val="22"/>
        </w:rPr>
      </w:pPr>
      <w:r w:rsidRPr="00E462C8">
        <w:rPr>
          <w:rFonts w:ascii="Ebrima" w:hAnsi="Ebrima" w:cs="Arial"/>
          <w:sz w:val="22"/>
          <w:szCs w:val="22"/>
        </w:rPr>
        <w:t xml:space="preserve">CL Marcos Fontana apresentou a prestação de contas </w:t>
      </w:r>
      <w:r>
        <w:rPr>
          <w:rFonts w:ascii="Ebrima" w:hAnsi="Ebrima" w:cs="Arial"/>
          <w:sz w:val="22"/>
          <w:szCs w:val="22"/>
        </w:rPr>
        <w:t>ref ao 4º almoço italiano com um saldo positivo e esta</w:t>
      </w:r>
      <w:r w:rsidRPr="00E462C8">
        <w:rPr>
          <w:rFonts w:ascii="Ebrima" w:hAnsi="Ebrima" w:cs="Arial"/>
          <w:sz w:val="22"/>
          <w:szCs w:val="22"/>
        </w:rPr>
        <w:t xml:space="preserve"> será anexada a ata.</w:t>
      </w:r>
      <w:r w:rsidR="00517CCD" w:rsidRPr="00E462C8">
        <w:rPr>
          <w:rFonts w:ascii="Ebrima" w:hAnsi="Ebrima" w:cs="Arial"/>
          <w:sz w:val="22"/>
          <w:szCs w:val="22"/>
        </w:rPr>
        <w:t xml:space="preserve"> </w:t>
      </w:r>
    </w:p>
    <w:p w:rsidR="001939E8" w:rsidRPr="00E462C8" w:rsidRDefault="00E462C8" w:rsidP="00367983">
      <w:pPr>
        <w:pStyle w:val="PargrafodaLista"/>
        <w:numPr>
          <w:ilvl w:val="0"/>
          <w:numId w:val="9"/>
        </w:numPr>
        <w:jc w:val="both"/>
        <w:rPr>
          <w:rFonts w:ascii="Ebrima" w:hAnsi="Ebrima" w:cs="Arial"/>
          <w:sz w:val="22"/>
          <w:szCs w:val="22"/>
        </w:rPr>
      </w:pPr>
      <w:r>
        <w:rPr>
          <w:rFonts w:ascii="Ebrima" w:hAnsi="Ebrima" w:cs="Arial"/>
          <w:sz w:val="22"/>
          <w:szCs w:val="22"/>
        </w:rPr>
        <w:t xml:space="preserve">CL Presidente Alex comentou que  no dia 26/10, foi junto com as CaLs Margarida e Marcia e Também PDG Eduardo, na  2ª RDG em  Itaperuna com o objetivo de trazer as olimpíadas especiais junto com a Apae para Colatina e tiveram muitas informações importantes. </w:t>
      </w:r>
      <w:r w:rsidR="00FC777C">
        <w:rPr>
          <w:rFonts w:ascii="Ebrima" w:hAnsi="Ebrima" w:cs="Arial"/>
          <w:sz w:val="22"/>
          <w:szCs w:val="22"/>
        </w:rPr>
        <w:t>Presidente também  informou que foi focado em pauta na RDG busca de novos sócios  e a campanha ao combate ao câncer infantil.</w:t>
      </w:r>
    </w:p>
    <w:p w:rsidR="00517CCD" w:rsidRPr="00675E55" w:rsidRDefault="00F173E2" w:rsidP="006348A9">
      <w:pPr>
        <w:pStyle w:val="PargrafodaLista"/>
        <w:numPr>
          <w:ilvl w:val="0"/>
          <w:numId w:val="9"/>
        </w:numPr>
        <w:jc w:val="both"/>
        <w:rPr>
          <w:rFonts w:ascii="Ebrima" w:hAnsi="Ebrima" w:cs="Arial"/>
          <w:sz w:val="22"/>
          <w:szCs w:val="22"/>
        </w:rPr>
      </w:pPr>
      <w:r w:rsidRPr="00675E55">
        <w:rPr>
          <w:rFonts w:ascii="Ebrima" w:hAnsi="Ebrima" w:cs="Arial"/>
          <w:sz w:val="22"/>
          <w:szCs w:val="22"/>
        </w:rPr>
        <w:t xml:space="preserve"> </w:t>
      </w:r>
      <w:r w:rsidR="00675E55" w:rsidRPr="00675E55">
        <w:rPr>
          <w:rFonts w:ascii="Ebrima" w:hAnsi="Ebrima" w:cs="Arial"/>
          <w:sz w:val="22"/>
          <w:szCs w:val="22"/>
        </w:rPr>
        <w:t>Professor Toizinho do projeto do bairro Ayrton Senna  trouxe o orçamento das 30 camisas</w:t>
      </w:r>
      <w:r w:rsidR="00675E55">
        <w:rPr>
          <w:rFonts w:ascii="Ebrima" w:hAnsi="Ebrima" w:cs="Arial"/>
          <w:sz w:val="22"/>
          <w:szCs w:val="22"/>
        </w:rPr>
        <w:t xml:space="preserve"> no valor de R$ de 750,00  (setecentos e cinqüenta reais),</w:t>
      </w:r>
      <w:r w:rsidR="00675E55" w:rsidRPr="00675E55">
        <w:rPr>
          <w:rFonts w:ascii="Ebrima" w:hAnsi="Ebrima" w:cs="Arial"/>
          <w:sz w:val="22"/>
          <w:szCs w:val="22"/>
        </w:rPr>
        <w:t xml:space="preserve"> a Cal Margarida ficou de </w:t>
      </w:r>
      <w:r w:rsidR="00675E55">
        <w:rPr>
          <w:rFonts w:ascii="Ebrima" w:hAnsi="Ebrima" w:cs="Arial"/>
          <w:sz w:val="22"/>
          <w:szCs w:val="22"/>
        </w:rPr>
        <w:t xml:space="preserve">conseguir um orçamento  mais em conta, pois a doação já foi aprovada. </w:t>
      </w:r>
    </w:p>
    <w:p w:rsidR="006348A9" w:rsidRPr="00675E55" w:rsidRDefault="00675E55" w:rsidP="00367983">
      <w:pPr>
        <w:pStyle w:val="PargrafodaLista"/>
        <w:numPr>
          <w:ilvl w:val="0"/>
          <w:numId w:val="9"/>
        </w:numPr>
        <w:jc w:val="both"/>
        <w:rPr>
          <w:rFonts w:ascii="Ebrima" w:hAnsi="Ebrima" w:cs="Arial"/>
          <w:sz w:val="22"/>
          <w:szCs w:val="22"/>
        </w:rPr>
      </w:pPr>
      <w:r w:rsidRPr="00675E55">
        <w:rPr>
          <w:rFonts w:ascii="Ebrima" w:hAnsi="Ebrima" w:cs="Arial"/>
          <w:sz w:val="22"/>
          <w:szCs w:val="22"/>
        </w:rPr>
        <w:t xml:space="preserve">  O CL Gustavo disse que no  dia 14/11 é a Campanha Nacional da Diabete ,nós faremos no dia 09/11 devido a disponibilidade dos CCLL na cidade de Pancas , e está pedindo ajuda  d</w:t>
      </w:r>
      <w:r>
        <w:rPr>
          <w:rFonts w:ascii="Ebrima" w:hAnsi="Ebrima" w:cs="Arial"/>
          <w:sz w:val="22"/>
          <w:szCs w:val="22"/>
        </w:rPr>
        <w:t>os CCLL.</w:t>
      </w:r>
    </w:p>
    <w:p w:rsidR="00FF6662" w:rsidRDefault="006348A9" w:rsidP="00367983">
      <w:pPr>
        <w:pStyle w:val="PargrafodaLista"/>
        <w:numPr>
          <w:ilvl w:val="0"/>
          <w:numId w:val="9"/>
        </w:numPr>
        <w:jc w:val="both"/>
        <w:rPr>
          <w:rFonts w:ascii="Ebrima" w:hAnsi="Ebrima" w:cs="Arial"/>
          <w:sz w:val="22"/>
          <w:szCs w:val="22"/>
        </w:rPr>
      </w:pPr>
      <w:r w:rsidRPr="00675E55">
        <w:rPr>
          <w:rFonts w:ascii="Ebrima" w:hAnsi="Ebrima" w:cs="Arial"/>
          <w:sz w:val="22"/>
          <w:szCs w:val="22"/>
        </w:rPr>
        <w:t xml:space="preserve"> </w:t>
      </w:r>
      <w:r w:rsidR="00675E55">
        <w:rPr>
          <w:rFonts w:ascii="Ebrima" w:hAnsi="Ebrima" w:cs="Arial"/>
          <w:sz w:val="22"/>
          <w:szCs w:val="22"/>
        </w:rPr>
        <w:t xml:space="preserve">Aconteceu a votação para o melhor cartaz da Paz </w:t>
      </w:r>
      <w:r w:rsidR="00FF6662">
        <w:rPr>
          <w:rFonts w:ascii="Ebrima" w:hAnsi="Ebrima" w:cs="Arial"/>
          <w:sz w:val="22"/>
          <w:szCs w:val="22"/>
        </w:rPr>
        <w:t>o resultado foi o seguinte :</w:t>
      </w:r>
    </w:p>
    <w:p w:rsidR="00FF6662" w:rsidRPr="00FF6662" w:rsidRDefault="00FF6662" w:rsidP="00FF6662">
      <w:pPr>
        <w:pStyle w:val="PargrafodaLista"/>
        <w:ind w:left="1107"/>
        <w:jc w:val="both"/>
        <w:rPr>
          <w:rFonts w:ascii="Ebrima" w:hAnsi="Ebrima" w:cs="Arial"/>
          <w:sz w:val="22"/>
          <w:szCs w:val="22"/>
        </w:rPr>
      </w:pPr>
      <w:r>
        <w:rPr>
          <w:rFonts w:ascii="Ebrima" w:hAnsi="Ebrima" w:cs="Arial"/>
          <w:sz w:val="22"/>
          <w:szCs w:val="22"/>
        </w:rPr>
        <w:t>1º lugar Andrey Ferreira da Silva , EMEF Luiz Dalla Bernardina, 2º lugar Carlos Eduardo Soares Lourenço- EMEF Amélio Forrechi, 3º lugar  Débora Flora Gonçalves da Silva – APAE de Colatina.</w:t>
      </w:r>
    </w:p>
    <w:p w:rsidR="009875EC" w:rsidRDefault="00675E55" w:rsidP="002A08E4">
      <w:pPr>
        <w:pStyle w:val="PargrafodaLista"/>
        <w:numPr>
          <w:ilvl w:val="0"/>
          <w:numId w:val="9"/>
        </w:numPr>
        <w:jc w:val="both"/>
        <w:rPr>
          <w:rFonts w:ascii="Ebrima" w:hAnsi="Ebrima" w:cs="Arial"/>
          <w:sz w:val="22"/>
          <w:szCs w:val="22"/>
        </w:rPr>
      </w:pPr>
      <w:r w:rsidRPr="00FF6662">
        <w:rPr>
          <w:rFonts w:ascii="Ebrima" w:hAnsi="Ebrima" w:cs="Arial"/>
          <w:sz w:val="22"/>
          <w:szCs w:val="22"/>
        </w:rPr>
        <w:t xml:space="preserve"> </w:t>
      </w:r>
      <w:r w:rsidR="00FF6662" w:rsidRPr="00FF6662">
        <w:rPr>
          <w:rFonts w:ascii="Ebrima" w:hAnsi="Ebrima" w:cs="Arial"/>
          <w:sz w:val="22"/>
          <w:szCs w:val="22"/>
        </w:rPr>
        <w:t xml:space="preserve"> Cl Marcelo ficou de se reunir com a comissão de festa de final de </w:t>
      </w:r>
      <w:r w:rsidR="00FF6662">
        <w:rPr>
          <w:rFonts w:ascii="Ebrima" w:hAnsi="Ebrima" w:cs="Arial"/>
          <w:sz w:val="22"/>
          <w:szCs w:val="22"/>
        </w:rPr>
        <w:t xml:space="preserve">ano para definir </w:t>
      </w:r>
      <w:r w:rsidR="00FF6662" w:rsidRPr="00FF6662">
        <w:rPr>
          <w:rFonts w:ascii="Ebrima" w:hAnsi="Ebrima" w:cs="Arial"/>
          <w:sz w:val="22"/>
          <w:szCs w:val="22"/>
        </w:rPr>
        <w:t xml:space="preserve"> o local . </w:t>
      </w:r>
    </w:p>
    <w:p w:rsidR="00FF6662" w:rsidRPr="00FF6662" w:rsidRDefault="00FF6662" w:rsidP="002A08E4">
      <w:pPr>
        <w:pStyle w:val="PargrafodaLista"/>
        <w:numPr>
          <w:ilvl w:val="0"/>
          <w:numId w:val="9"/>
        </w:numPr>
        <w:jc w:val="both"/>
        <w:rPr>
          <w:rFonts w:ascii="Ebrima" w:hAnsi="Ebrima" w:cs="Arial"/>
          <w:sz w:val="22"/>
          <w:szCs w:val="22"/>
        </w:rPr>
      </w:pPr>
      <w:r>
        <w:rPr>
          <w:rFonts w:ascii="Ebrima" w:hAnsi="Ebrima" w:cs="Arial"/>
          <w:sz w:val="22"/>
          <w:szCs w:val="22"/>
        </w:rPr>
        <w:t xml:space="preserve">Cl presidente Alex  informou que estava presente na reunião Fernando , Ana Beatriz </w:t>
      </w:r>
      <w:r w:rsidR="000B0191">
        <w:rPr>
          <w:rFonts w:ascii="Ebrima" w:hAnsi="Ebrima" w:cs="Arial"/>
          <w:sz w:val="22"/>
          <w:szCs w:val="22"/>
        </w:rPr>
        <w:t xml:space="preserve"> e Jaiane futuros CCLL do Leo Clube Colatina Centro.</w:t>
      </w:r>
    </w:p>
    <w:p w:rsidR="00FD6374" w:rsidRPr="002A08E4" w:rsidRDefault="00CE13DB" w:rsidP="002A08E4">
      <w:pPr>
        <w:pStyle w:val="PargrafodaLista"/>
        <w:numPr>
          <w:ilvl w:val="0"/>
          <w:numId w:val="9"/>
        </w:numPr>
        <w:jc w:val="both"/>
        <w:rPr>
          <w:rFonts w:ascii="Ebrima" w:hAnsi="Ebrima" w:cs="Arial"/>
          <w:sz w:val="22"/>
          <w:szCs w:val="22"/>
        </w:rPr>
      </w:pPr>
      <w:r w:rsidRPr="00FF6662">
        <w:rPr>
          <w:rFonts w:ascii="Ebrima" w:hAnsi="Ebrima" w:cs="Arial"/>
          <w:sz w:val="22"/>
          <w:szCs w:val="22"/>
        </w:rPr>
        <w:t>Instrução Leonística</w:t>
      </w:r>
      <w:r w:rsidR="00A37B9D" w:rsidRPr="00FF6662">
        <w:rPr>
          <w:rFonts w:ascii="Ebrima" w:hAnsi="Ebrima" w:cs="Arial"/>
          <w:sz w:val="22"/>
          <w:szCs w:val="22"/>
        </w:rPr>
        <w:t xml:space="preserve"> foi apresentada pelo CL Marco</w:t>
      </w:r>
      <w:r w:rsidR="00750678" w:rsidRPr="00FF6662">
        <w:rPr>
          <w:rFonts w:ascii="Ebrima" w:hAnsi="Ebrima" w:cs="Arial"/>
          <w:sz w:val="22"/>
          <w:szCs w:val="22"/>
        </w:rPr>
        <w:t xml:space="preserve">s Fontana com o Tema </w:t>
      </w:r>
      <w:r w:rsidR="005D4CB1" w:rsidRPr="00FF6662">
        <w:rPr>
          <w:rFonts w:ascii="Ebrima" w:hAnsi="Ebrima" w:cs="Arial"/>
          <w:sz w:val="22"/>
          <w:szCs w:val="22"/>
        </w:rPr>
        <w:t xml:space="preserve"> </w:t>
      </w:r>
      <w:r w:rsidR="00F45EF6" w:rsidRPr="00FF6662">
        <w:rPr>
          <w:rFonts w:ascii="Ebrima" w:hAnsi="Ebrima" w:cs="Arial"/>
          <w:sz w:val="22"/>
          <w:szCs w:val="22"/>
        </w:rPr>
        <w:t xml:space="preserve">“ </w:t>
      </w:r>
      <w:r w:rsidR="00A27786" w:rsidRPr="00FF6662">
        <w:rPr>
          <w:rFonts w:ascii="Ebrima" w:hAnsi="Ebrima" w:cs="Arial"/>
          <w:sz w:val="22"/>
          <w:szCs w:val="22"/>
        </w:rPr>
        <w:t xml:space="preserve">Campanha 100 </w:t>
      </w:r>
      <w:r w:rsidR="00990F33" w:rsidRPr="00FF6662">
        <w:rPr>
          <w:rFonts w:ascii="Ebrima" w:hAnsi="Ebrima" w:cs="Arial"/>
          <w:sz w:val="22"/>
          <w:szCs w:val="22"/>
        </w:rPr>
        <w:t>”</w:t>
      </w:r>
      <w:r w:rsidR="006F73EF" w:rsidRPr="00FF6662">
        <w:rPr>
          <w:rFonts w:ascii="Ebrima" w:hAnsi="Ebrima" w:cs="Arial"/>
          <w:sz w:val="22"/>
          <w:szCs w:val="22"/>
        </w:rPr>
        <w:t>( continuação)</w:t>
      </w:r>
    </w:p>
    <w:p w:rsidR="00294799" w:rsidRDefault="00294799" w:rsidP="00444120">
      <w:pPr>
        <w:jc w:val="both"/>
        <w:rPr>
          <w:rFonts w:ascii="Ebrima" w:hAnsi="Ebrima" w:cs="Arial"/>
          <w:sz w:val="22"/>
          <w:szCs w:val="22"/>
        </w:rPr>
      </w:pPr>
    </w:p>
    <w:p w:rsidR="00444120" w:rsidRPr="00831C1C" w:rsidRDefault="00444120" w:rsidP="00444120">
      <w:pPr>
        <w:jc w:val="both"/>
        <w:rPr>
          <w:rFonts w:ascii="Ebrima" w:hAnsi="Ebrima" w:cs="Arial"/>
          <w:sz w:val="22"/>
          <w:szCs w:val="22"/>
        </w:rPr>
      </w:pPr>
      <w:r w:rsidRPr="00831C1C">
        <w:rPr>
          <w:rFonts w:ascii="Ebrima" w:hAnsi="Ebrima" w:cs="Arial"/>
          <w:sz w:val="22"/>
          <w:szCs w:val="22"/>
        </w:rPr>
        <w:t xml:space="preserve">Diretor Social: O CL </w:t>
      </w:r>
      <w:r w:rsidR="00006F92" w:rsidRPr="00831C1C">
        <w:rPr>
          <w:rFonts w:ascii="Ebrima" w:hAnsi="Ebrima" w:cs="Arial"/>
          <w:sz w:val="22"/>
          <w:szCs w:val="22"/>
        </w:rPr>
        <w:t>Daim</w:t>
      </w:r>
      <w:r w:rsidRPr="00831C1C">
        <w:rPr>
          <w:rFonts w:ascii="Ebrima" w:hAnsi="Ebrima" w:cs="Arial"/>
          <w:sz w:val="22"/>
          <w:szCs w:val="22"/>
        </w:rPr>
        <w:t xml:space="preserve"> fez a leitura dos nomes dos aniversariantes d</w:t>
      </w:r>
      <w:r w:rsidR="00E8517C" w:rsidRPr="00831C1C">
        <w:rPr>
          <w:rFonts w:ascii="Ebrima" w:hAnsi="Ebrima" w:cs="Arial"/>
          <w:sz w:val="22"/>
          <w:szCs w:val="22"/>
        </w:rPr>
        <w:t>a semana</w:t>
      </w:r>
      <w:r w:rsidR="00242B56">
        <w:rPr>
          <w:rFonts w:ascii="Ebrima" w:hAnsi="Ebrima" w:cs="Arial"/>
          <w:sz w:val="22"/>
          <w:szCs w:val="22"/>
        </w:rPr>
        <w:t xml:space="preserve"> </w:t>
      </w:r>
    </w:p>
    <w:p w:rsidR="00A37B9D" w:rsidRDefault="00A37B9D" w:rsidP="00444120">
      <w:pPr>
        <w:jc w:val="both"/>
        <w:rPr>
          <w:rFonts w:ascii="Ebrima" w:hAnsi="Ebrima" w:cs="Arial"/>
          <w:sz w:val="22"/>
          <w:szCs w:val="22"/>
        </w:rPr>
      </w:pPr>
      <w:r>
        <w:rPr>
          <w:rFonts w:ascii="Ebrima" w:hAnsi="Ebrima" w:cs="Arial"/>
          <w:sz w:val="22"/>
          <w:szCs w:val="22"/>
        </w:rPr>
        <w:t>Em seguida o</w:t>
      </w:r>
      <w:r w:rsidR="00444120" w:rsidRPr="00831C1C">
        <w:rPr>
          <w:rFonts w:ascii="Ebrima" w:hAnsi="Ebrima" w:cs="Arial"/>
          <w:sz w:val="22"/>
          <w:szCs w:val="22"/>
        </w:rPr>
        <w:t xml:space="preserve"> Canto de parabéns e do hino Ser Leão.</w:t>
      </w:r>
    </w:p>
    <w:p w:rsidR="0068412A" w:rsidRDefault="00444120" w:rsidP="0068412A">
      <w:pPr>
        <w:jc w:val="both"/>
        <w:rPr>
          <w:rFonts w:ascii="Ebrima" w:hAnsi="Ebrima" w:cs="Arial"/>
        </w:rPr>
      </w:pPr>
      <w:r w:rsidRPr="00831C1C">
        <w:rPr>
          <w:rFonts w:ascii="Ebrima" w:hAnsi="Ebrima" w:cs="Arial"/>
          <w:sz w:val="22"/>
          <w:szCs w:val="22"/>
        </w:rPr>
        <w:lastRenderedPageBreak/>
        <w:t xml:space="preserve"> Convocação para a</w:t>
      </w:r>
      <w:bookmarkStart w:id="2" w:name="_GoBack"/>
      <w:bookmarkEnd w:id="2"/>
      <w:r w:rsidR="00A37B9D">
        <w:rPr>
          <w:rFonts w:ascii="Ebrima" w:hAnsi="Ebrima" w:cs="Arial"/>
          <w:sz w:val="22"/>
          <w:szCs w:val="22"/>
        </w:rPr>
        <w:t>proxi</w:t>
      </w:r>
      <w:r w:rsidR="00CE13DB">
        <w:rPr>
          <w:rFonts w:ascii="Ebrima" w:hAnsi="Ebrima" w:cs="Arial"/>
          <w:sz w:val="22"/>
          <w:szCs w:val="22"/>
        </w:rPr>
        <w:t xml:space="preserve">ma </w:t>
      </w:r>
      <w:r w:rsidR="000B0191">
        <w:rPr>
          <w:rFonts w:ascii="Ebrima" w:hAnsi="Ebrima" w:cs="Arial"/>
          <w:sz w:val="22"/>
          <w:szCs w:val="22"/>
        </w:rPr>
        <w:t>reunião que acontecera dia 04</w:t>
      </w:r>
      <w:r w:rsidR="00A37B9D">
        <w:rPr>
          <w:rFonts w:ascii="Ebrima" w:hAnsi="Ebrima" w:cs="Arial"/>
          <w:sz w:val="22"/>
          <w:szCs w:val="22"/>
        </w:rPr>
        <w:t>/</w:t>
      </w:r>
      <w:r w:rsidR="000B0191">
        <w:rPr>
          <w:rFonts w:ascii="Ebrima" w:hAnsi="Ebrima" w:cs="Arial"/>
          <w:sz w:val="22"/>
          <w:szCs w:val="22"/>
        </w:rPr>
        <w:t>11/</w:t>
      </w:r>
      <w:r w:rsidR="00A37B9D">
        <w:rPr>
          <w:rFonts w:ascii="Ebrima" w:hAnsi="Ebrima" w:cs="Arial"/>
          <w:sz w:val="22"/>
          <w:szCs w:val="22"/>
        </w:rPr>
        <w:t>2019 as 19:15h.</w:t>
      </w:r>
      <w:r w:rsidR="00672A0A" w:rsidRPr="00672A0A">
        <w:rPr>
          <w:rFonts w:ascii="Ebrima" w:hAnsi="Ebrima" w:cs="Arial"/>
        </w:rPr>
        <w:t xml:space="preserve"> </w:t>
      </w:r>
      <w:r w:rsidR="009000C3">
        <w:rPr>
          <w:rFonts w:ascii="Ebrima" w:hAnsi="Ebrima" w:cs="Arial"/>
        </w:rPr>
        <w:t xml:space="preserve"> E eu ,</w:t>
      </w:r>
      <w:r w:rsidR="0068412A">
        <w:rPr>
          <w:rFonts w:ascii="Ebrima" w:hAnsi="Ebrima" w:cs="Arial"/>
        </w:rPr>
        <w:t>Niljane de Bem , exercendo a função de secretária, lavro a presente ata e abaixo assino.</w:t>
      </w:r>
    </w:p>
    <w:p w:rsidR="0068412A" w:rsidRDefault="0068412A" w:rsidP="0068412A">
      <w:pPr>
        <w:pStyle w:val="Cabealho"/>
        <w:tabs>
          <w:tab w:val="left" w:pos="708"/>
        </w:tabs>
        <w:jc w:val="both"/>
        <w:rPr>
          <w:rFonts w:ascii="Ebrima" w:hAnsi="Ebrima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4A0"/>
      </w:tblPr>
      <w:tblGrid>
        <w:gridCol w:w="4605"/>
        <w:gridCol w:w="4606"/>
      </w:tblGrid>
      <w:tr w:rsidR="0068412A" w:rsidTr="0068412A">
        <w:tc>
          <w:tcPr>
            <w:tcW w:w="4605" w:type="dxa"/>
            <w:hideMark/>
          </w:tcPr>
          <w:p w:rsidR="0068412A" w:rsidRDefault="0068412A">
            <w:pPr>
              <w:pStyle w:val="Cabealho"/>
              <w:tabs>
                <w:tab w:val="left" w:pos="708"/>
              </w:tabs>
              <w:jc w:val="center"/>
              <w:rPr>
                <w:rFonts w:ascii="Ebrima" w:hAnsi="Ebrima" w:cs="Arial"/>
                <w:i/>
                <w:iCs/>
                <w:sz w:val="20"/>
                <w:szCs w:val="20"/>
              </w:rPr>
            </w:pPr>
            <w:r>
              <w:rPr>
                <w:rFonts w:ascii="Ebrima" w:hAnsi="Ebrima" w:cs="Arial"/>
                <w:i/>
                <w:iCs/>
                <w:sz w:val="20"/>
                <w:szCs w:val="20"/>
              </w:rPr>
              <w:t>Alex Esterquini de Moura</w:t>
            </w:r>
          </w:p>
          <w:p w:rsidR="0068412A" w:rsidRDefault="0068412A">
            <w:pPr>
              <w:pStyle w:val="Cabealho"/>
              <w:tabs>
                <w:tab w:val="left" w:pos="708"/>
              </w:tabs>
              <w:jc w:val="center"/>
              <w:rPr>
                <w:rFonts w:ascii="Ebrima" w:hAnsi="Ebrima" w:cs="Arial"/>
                <w:i/>
                <w:iCs/>
                <w:sz w:val="20"/>
                <w:szCs w:val="20"/>
              </w:rPr>
            </w:pPr>
            <w:r>
              <w:rPr>
                <w:rFonts w:ascii="Ebrima" w:hAnsi="Ebrima" w:cs="Arial"/>
                <w:i/>
                <w:iCs/>
                <w:sz w:val="20"/>
                <w:szCs w:val="20"/>
              </w:rPr>
              <w:t>Presidente AL 2019/2020</w:t>
            </w:r>
          </w:p>
          <w:p w:rsidR="0068412A" w:rsidRDefault="0068412A">
            <w:pPr>
              <w:pStyle w:val="Cabealho"/>
              <w:tabs>
                <w:tab w:val="left" w:pos="708"/>
              </w:tabs>
              <w:jc w:val="center"/>
              <w:rPr>
                <w:rFonts w:ascii="Ebrima" w:hAnsi="Ebrima" w:cs="Arial"/>
                <w:i/>
                <w:iCs/>
                <w:sz w:val="20"/>
                <w:szCs w:val="20"/>
              </w:rPr>
            </w:pPr>
            <w:r>
              <w:rPr>
                <w:rFonts w:ascii="Ebrima" w:hAnsi="Ebrima" w:cs="Arial"/>
                <w:i/>
                <w:iCs/>
                <w:sz w:val="20"/>
                <w:szCs w:val="20"/>
              </w:rPr>
              <w:t>Lions Clube Colatina Centro</w:t>
            </w:r>
          </w:p>
        </w:tc>
        <w:tc>
          <w:tcPr>
            <w:tcW w:w="4606" w:type="dxa"/>
            <w:hideMark/>
          </w:tcPr>
          <w:p w:rsidR="0068412A" w:rsidRDefault="0068412A">
            <w:pPr>
              <w:pStyle w:val="Cabealho"/>
              <w:tabs>
                <w:tab w:val="left" w:pos="708"/>
              </w:tabs>
              <w:jc w:val="center"/>
              <w:rPr>
                <w:rFonts w:ascii="Ebrima" w:hAnsi="Ebrima" w:cs="Arial"/>
                <w:i/>
                <w:iCs/>
                <w:sz w:val="20"/>
                <w:szCs w:val="20"/>
              </w:rPr>
            </w:pPr>
            <w:r>
              <w:rPr>
                <w:rFonts w:ascii="Ebrima" w:hAnsi="Ebrima" w:cs="Arial"/>
                <w:i/>
                <w:iCs/>
                <w:sz w:val="20"/>
                <w:szCs w:val="20"/>
              </w:rPr>
              <w:t xml:space="preserve">Niljane de Bem </w:t>
            </w:r>
          </w:p>
          <w:p w:rsidR="0068412A" w:rsidRDefault="0068412A">
            <w:pPr>
              <w:pStyle w:val="Cabealho"/>
              <w:tabs>
                <w:tab w:val="left" w:pos="708"/>
              </w:tabs>
              <w:jc w:val="center"/>
              <w:rPr>
                <w:rFonts w:ascii="Ebrima" w:hAnsi="Ebrima" w:cs="Arial"/>
                <w:i/>
                <w:iCs/>
                <w:sz w:val="20"/>
                <w:szCs w:val="20"/>
              </w:rPr>
            </w:pPr>
            <w:r>
              <w:rPr>
                <w:rFonts w:ascii="Ebrima" w:hAnsi="Ebrima" w:cs="Arial"/>
                <w:i/>
                <w:iCs/>
                <w:sz w:val="20"/>
                <w:szCs w:val="20"/>
              </w:rPr>
              <w:t xml:space="preserve"> Secretária AL 2019/2020</w:t>
            </w:r>
          </w:p>
          <w:p w:rsidR="0068412A" w:rsidRDefault="0068412A">
            <w:pPr>
              <w:pStyle w:val="Cabealho"/>
              <w:tabs>
                <w:tab w:val="left" w:pos="708"/>
              </w:tabs>
              <w:jc w:val="center"/>
              <w:rPr>
                <w:rFonts w:ascii="Ebrima" w:hAnsi="Ebrima" w:cs="Arial"/>
                <w:i/>
                <w:iCs/>
                <w:sz w:val="20"/>
                <w:szCs w:val="20"/>
              </w:rPr>
            </w:pPr>
            <w:r>
              <w:rPr>
                <w:rFonts w:ascii="Ebrima" w:hAnsi="Ebrima" w:cs="Arial"/>
                <w:i/>
                <w:iCs/>
                <w:sz w:val="20"/>
                <w:szCs w:val="20"/>
              </w:rPr>
              <w:t>Lions Clube Colatina Centro</w:t>
            </w:r>
          </w:p>
        </w:tc>
      </w:tr>
    </w:tbl>
    <w:p w:rsidR="0068412A" w:rsidRDefault="0068412A" w:rsidP="0068412A">
      <w:pPr>
        <w:pStyle w:val="Cabealho"/>
        <w:tabs>
          <w:tab w:val="left" w:pos="708"/>
        </w:tabs>
        <w:jc w:val="both"/>
        <w:rPr>
          <w:rFonts w:ascii="Ebrima" w:hAnsi="Ebrima" w:cs="Arial"/>
        </w:rPr>
      </w:pPr>
      <w:r>
        <w:rPr>
          <w:rFonts w:ascii="Ebrima" w:hAnsi="Ebrima" w:cs="Arial"/>
        </w:rPr>
        <w:t xml:space="preserve">  </w:t>
      </w:r>
    </w:p>
    <w:p w:rsidR="00672A0A" w:rsidRDefault="00672A0A" w:rsidP="00672A0A">
      <w:pPr>
        <w:jc w:val="both"/>
        <w:rPr>
          <w:rFonts w:ascii="Ebrima" w:hAnsi="Ebrima" w:cs="Arial"/>
        </w:rPr>
      </w:pPr>
    </w:p>
    <w:p w:rsidR="00444120" w:rsidRPr="00831C1C" w:rsidRDefault="00444120" w:rsidP="00444120">
      <w:pPr>
        <w:jc w:val="both"/>
        <w:rPr>
          <w:rFonts w:ascii="Ebrima" w:hAnsi="Ebrima" w:cs="Arial"/>
          <w:sz w:val="22"/>
          <w:szCs w:val="22"/>
        </w:rPr>
      </w:pPr>
    </w:p>
    <w:sectPr w:rsidR="00444120" w:rsidRPr="00831C1C" w:rsidSect="00675DAD">
      <w:headerReference w:type="default" r:id="rId8"/>
      <w:footerReference w:type="default" r:id="rId9"/>
      <w:pgSz w:w="11906" w:h="16838" w:code="9"/>
      <w:pgMar w:top="1134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E5F" w:rsidRDefault="00CC3E5F">
      <w:r>
        <w:separator/>
      </w:r>
    </w:p>
  </w:endnote>
  <w:endnote w:type="continuationSeparator" w:id="1">
    <w:p w:rsidR="00CC3E5F" w:rsidRDefault="00CC3E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C18" w:rsidRPr="0052547D" w:rsidRDefault="007A4A9B" w:rsidP="0052547D">
    <w:pPr>
      <w:pStyle w:val="Rodap"/>
      <w:pBdr>
        <w:top w:val="single" w:sz="4" w:space="1" w:color="D9D9D9"/>
      </w:pBdr>
      <w:rPr>
        <w:rFonts w:ascii="Ebrima" w:hAnsi="Ebrima"/>
        <w:b/>
        <w:bCs/>
        <w:sz w:val="16"/>
        <w:szCs w:val="16"/>
      </w:rPr>
    </w:pPr>
    <w:r w:rsidRPr="007A4A9B">
      <w:rPr>
        <w:rFonts w:ascii="Ebrima" w:hAnsi="Ebrima"/>
        <w:sz w:val="16"/>
        <w:szCs w:val="16"/>
      </w:rPr>
      <w:fldChar w:fldCharType="begin"/>
    </w:r>
    <w:r w:rsidR="00213C18" w:rsidRPr="0052547D">
      <w:rPr>
        <w:rFonts w:ascii="Ebrima" w:hAnsi="Ebrima"/>
        <w:sz w:val="16"/>
        <w:szCs w:val="16"/>
      </w:rPr>
      <w:instrText>PAGE   \* MERGEFORMAT</w:instrText>
    </w:r>
    <w:r w:rsidRPr="007A4A9B">
      <w:rPr>
        <w:rFonts w:ascii="Ebrima" w:hAnsi="Ebrima"/>
        <w:sz w:val="16"/>
        <w:szCs w:val="16"/>
      </w:rPr>
      <w:fldChar w:fldCharType="separate"/>
    </w:r>
    <w:r w:rsidR="000B0191" w:rsidRPr="000B0191">
      <w:rPr>
        <w:rFonts w:ascii="Ebrima" w:hAnsi="Ebrima"/>
        <w:b/>
        <w:bCs/>
        <w:noProof/>
        <w:sz w:val="16"/>
        <w:szCs w:val="16"/>
      </w:rPr>
      <w:t>2</w:t>
    </w:r>
    <w:r w:rsidRPr="0052547D">
      <w:rPr>
        <w:rFonts w:ascii="Ebrima" w:hAnsi="Ebrima"/>
        <w:b/>
        <w:bCs/>
        <w:sz w:val="16"/>
        <w:szCs w:val="16"/>
      </w:rPr>
      <w:fldChar w:fldCharType="end"/>
    </w:r>
    <w:r w:rsidR="00213C18" w:rsidRPr="0052547D">
      <w:rPr>
        <w:rFonts w:ascii="Ebrima" w:hAnsi="Ebrima"/>
        <w:b/>
        <w:bCs/>
        <w:sz w:val="16"/>
        <w:szCs w:val="16"/>
      </w:rPr>
      <w:t xml:space="preserve"> | </w:t>
    </w:r>
    <w:r w:rsidR="00213C18" w:rsidRPr="0052547D">
      <w:rPr>
        <w:rFonts w:ascii="Ebrima" w:hAnsi="Ebrima"/>
        <w:color w:val="7F7F7F"/>
        <w:spacing w:val="60"/>
        <w:sz w:val="16"/>
        <w:szCs w:val="16"/>
      </w:rPr>
      <w:t>Página</w:t>
    </w:r>
  </w:p>
  <w:p w:rsidR="00213C18" w:rsidRDefault="00213C1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E5F" w:rsidRDefault="00CC3E5F">
      <w:r>
        <w:separator/>
      </w:r>
    </w:p>
  </w:footnote>
  <w:footnote w:type="continuationSeparator" w:id="1">
    <w:p w:rsidR="00CC3E5F" w:rsidRDefault="00CC3E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50" w:type="dxa"/>
      <w:tblCellMar>
        <w:left w:w="70" w:type="dxa"/>
        <w:right w:w="70" w:type="dxa"/>
      </w:tblCellMar>
      <w:tblLook w:val="0000"/>
    </w:tblPr>
    <w:tblGrid>
      <w:gridCol w:w="2127"/>
      <w:gridCol w:w="7123"/>
    </w:tblGrid>
    <w:tr w:rsidR="00213C18">
      <w:tc>
        <w:tcPr>
          <w:tcW w:w="2127" w:type="dxa"/>
        </w:tcPr>
        <w:p w:rsidR="00213C18" w:rsidRDefault="00213C18">
          <w:pPr>
            <w:rPr>
              <w:rFonts w:ascii="Arial" w:hAnsi="Arial" w:cs="Arial"/>
              <w:b/>
              <w:szCs w:val="20"/>
            </w:rPr>
          </w:pPr>
          <w:r>
            <w:rPr>
              <w:rFonts w:ascii="Arial" w:hAnsi="Arial" w:cs="Arial"/>
              <w:b/>
              <w:noProof/>
              <w:szCs w:val="20"/>
            </w:rPr>
            <w:drawing>
              <wp:inline distT="0" distB="0" distL="0" distR="0">
                <wp:extent cx="1257300" cy="1200150"/>
                <wp:effectExtent l="0" t="0" r="0" b="0"/>
                <wp:docPr id="3" name="Imagem 3" descr="lionlogo_2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onlogo_2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23" w:type="dxa"/>
          <w:vAlign w:val="center"/>
        </w:tcPr>
        <w:p w:rsidR="00213C18" w:rsidRPr="00760116" w:rsidRDefault="00213C18" w:rsidP="00BE2113">
          <w:pPr>
            <w:pStyle w:val="Corpodetexto"/>
            <w:rPr>
              <w:rFonts w:ascii="Ebrima" w:hAnsi="Ebrima" w:cs="Arial"/>
              <w:sz w:val="20"/>
              <w:szCs w:val="20"/>
            </w:rPr>
          </w:pPr>
          <w:r w:rsidRPr="00760116">
            <w:rPr>
              <w:rFonts w:ascii="Ebrima" w:hAnsi="Ebrima" w:cs="Arial"/>
              <w:sz w:val="20"/>
              <w:szCs w:val="20"/>
            </w:rPr>
            <w:t>LIONS CLUBE COLATINA CENTRO – DISTRITO LC 11</w:t>
          </w:r>
        </w:p>
        <w:p w:rsidR="00213C18" w:rsidRPr="00E364AE" w:rsidRDefault="00213C18" w:rsidP="00BE2113">
          <w:pPr>
            <w:jc w:val="center"/>
            <w:rPr>
              <w:rFonts w:ascii="Ebrima" w:hAnsi="Ebrima" w:cs="Arial"/>
              <w:sz w:val="20"/>
              <w:szCs w:val="20"/>
            </w:rPr>
          </w:pPr>
          <w:r w:rsidRPr="00E364AE">
            <w:rPr>
              <w:rFonts w:ascii="Ebrima" w:hAnsi="Ebrima" w:cs="Arial"/>
              <w:sz w:val="20"/>
              <w:szCs w:val="20"/>
            </w:rPr>
            <w:t>CNPJ: 27.502.111/0001-52</w:t>
          </w:r>
        </w:p>
        <w:p w:rsidR="00213C18" w:rsidRPr="00E364AE" w:rsidRDefault="00213C18" w:rsidP="00BE2113">
          <w:pPr>
            <w:jc w:val="center"/>
            <w:rPr>
              <w:rFonts w:ascii="Ebrima" w:hAnsi="Ebrima" w:cs="Arial"/>
              <w:sz w:val="20"/>
              <w:szCs w:val="20"/>
            </w:rPr>
          </w:pPr>
          <w:r w:rsidRPr="00E364AE">
            <w:rPr>
              <w:rFonts w:ascii="Ebrima" w:hAnsi="Ebrima" w:cs="Arial"/>
              <w:sz w:val="20"/>
              <w:szCs w:val="20"/>
            </w:rPr>
            <w:t>LOCAL: Rua das Flores, 105 – Santa Margarida</w:t>
          </w:r>
        </w:p>
        <w:p w:rsidR="00213C18" w:rsidRDefault="00213C18" w:rsidP="00BE2113">
          <w:pPr>
            <w:jc w:val="center"/>
            <w:rPr>
              <w:rFonts w:ascii="Arial" w:hAnsi="Arial" w:cs="Arial"/>
            </w:rPr>
          </w:pPr>
          <w:r w:rsidRPr="00E364AE">
            <w:rPr>
              <w:rFonts w:ascii="Ebrima" w:hAnsi="Ebrima" w:cs="Arial"/>
              <w:sz w:val="20"/>
              <w:szCs w:val="20"/>
            </w:rPr>
            <w:t>29.700-777 – Colatina - ES</w:t>
          </w:r>
        </w:p>
      </w:tc>
    </w:tr>
  </w:tbl>
  <w:p w:rsidR="00213C18" w:rsidRDefault="00213C18">
    <w:pPr>
      <w:pStyle w:val="Cabealho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51348"/>
    <w:multiLevelType w:val="hybridMultilevel"/>
    <w:tmpl w:val="E7846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016215"/>
    <w:multiLevelType w:val="hybridMultilevel"/>
    <w:tmpl w:val="3A72A1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1B1549"/>
    <w:multiLevelType w:val="hybridMultilevel"/>
    <w:tmpl w:val="A34AD70A"/>
    <w:lvl w:ilvl="0" w:tplc="04160001">
      <w:start w:val="1"/>
      <w:numFmt w:val="bullet"/>
      <w:lvlText w:val=""/>
      <w:lvlJc w:val="left"/>
      <w:pPr>
        <w:ind w:left="110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2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4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6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8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4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</w:abstractNum>
  <w:abstractNum w:abstractNumId="3">
    <w:nsid w:val="3542531F"/>
    <w:multiLevelType w:val="hybridMultilevel"/>
    <w:tmpl w:val="F9C45D2A"/>
    <w:lvl w:ilvl="0" w:tplc="4AA03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4262C0"/>
    <w:multiLevelType w:val="hybridMultilevel"/>
    <w:tmpl w:val="79A8B2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85077B"/>
    <w:multiLevelType w:val="hybridMultilevel"/>
    <w:tmpl w:val="445606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C03962"/>
    <w:multiLevelType w:val="hybridMultilevel"/>
    <w:tmpl w:val="263073D8"/>
    <w:lvl w:ilvl="0" w:tplc="0416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563F7798"/>
    <w:multiLevelType w:val="hybridMultilevel"/>
    <w:tmpl w:val="B84853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BF161A"/>
    <w:multiLevelType w:val="hybridMultilevel"/>
    <w:tmpl w:val="473E98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ctiveWritingStyle w:appName="MSWord" w:lang="pt-BR" w:vendorID="1" w:dllVersion="513" w:checkStyle="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6E16"/>
    <w:rsid w:val="0000025E"/>
    <w:rsid w:val="00001436"/>
    <w:rsid w:val="00003C5B"/>
    <w:rsid w:val="00003C92"/>
    <w:rsid w:val="00003CA7"/>
    <w:rsid w:val="000042CC"/>
    <w:rsid w:val="00006BB7"/>
    <w:rsid w:val="00006F92"/>
    <w:rsid w:val="0001149B"/>
    <w:rsid w:val="0001265E"/>
    <w:rsid w:val="000135C4"/>
    <w:rsid w:val="000156BF"/>
    <w:rsid w:val="00016955"/>
    <w:rsid w:val="00022F22"/>
    <w:rsid w:val="0002358A"/>
    <w:rsid w:val="00024906"/>
    <w:rsid w:val="00026A3F"/>
    <w:rsid w:val="00026BFC"/>
    <w:rsid w:val="00026D72"/>
    <w:rsid w:val="00030821"/>
    <w:rsid w:val="00031024"/>
    <w:rsid w:val="00033313"/>
    <w:rsid w:val="00035C06"/>
    <w:rsid w:val="00036295"/>
    <w:rsid w:val="00042AC0"/>
    <w:rsid w:val="00043191"/>
    <w:rsid w:val="00043323"/>
    <w:rsid w:val="00046606"/>
    <w:rsid w:val="00051E78"/>
    <w:rsid w:val="00052180"/>
    <w:rsid w:val="00053C86"/>
    <w:rsid w:val="00060917"/>
    <w:rsid w:val="00064BBA"/>
    <w:rsid w:val="00065672"/>
    <w:rsid w:val="00066B8B"/>
    <w:rsid w:val="00067D01"/>
    <w:rsid w:val="00067E04"/>
    <w:rsid w:val="00071185"/>
    <w:rsid w:val="00071568"/>
    <w:rsid w:val="000734F8"/>
    <w:rsid w:val="00073B21"/>
    <w:rsid w:val="00075587"/>
    <w:rsid w:val="0007630C"/>
    <w:rsid w:val="00082635"/>
    <w:rsid w:val="000851E1"/>
    <w:rsid w:val="000857EA"/>
    <w:rsid w:val="0008796F"/>
    <w:rsid w:val="00091904"/>
    <w:rsid w:val="00092168"/>
    <w:rsid w:val="00092C55"/>
    <w:rsid w:val="000931A9"/>
    <w:rsid w:val="000A0AC1"/>
    <w:rsid w:val="000A2207"/>
    <w:rsid w:val="000A3967"/>
    <w:rsid w:val="000A3A68"/>
    <w:rsid w:val="000A416A"/>
    <w:rsid w:val="000A4672"/>
    <w:rsid w:val="000A5008"/>
    <w:rsid w:val="000A5C54"/>
    <w:rsid w:val="000B0191"/>
    <w:rsid w:val="000B07D1"/>
    <w:rsid w:val="000B2F35"/>
    <w:rsid w:val="000B550E"/>
    <w:rsid w:val="000B63C2"/>
    <w:rsid w:val="000B64FB"/>
    <w:rsid w:val="000C3F40"/>
    <w:rsid w:val="000C410C"/>
    <w:rsid w:val="000C49F9"/>
    <w:rsid w:val="000C534F"/>
    <w:rsid w:val="000D4867"/>
    <w:rsid w:val="000D6D52"/>
    <w:rsid w:val="000E0187"/>
    <w:rsid w:val="000E2AAE"/>
    <w:rsid w:val="000E430C"/>
    <w:rsid w:val="000E6BC4"/>
    <w:rsid w:val="000E6F79"/>
    <w:rsid w:val="000E7BF9"/>
    <w:rsid w:val="000F068C"/>
    <w:rsid w:val="000F2E13"/>
    <w:rsid w:val="000F4C48"/>
    <w:rsid w:val="000F4D7F"/>
    <w:rsid w:val="00100ECF"/>
    <w:rsid w:val="00101474"/>
    <w:rsid w:val="001043A6"/>
    <w:rsid w:val="00106645"/>
    <w:rsid w:val="00106B8E"/>
    <w:rsid w:val="00106F7E"/>
    <w:rsid w:val="001114E1"/>
    <w:rsid w:val="0011206A"/>
    <w:rsid w:val="0011209A"/>
    <w:rsid w:val="00114F00"/>
    <w:rsid w:val="001158D6"/>
    <w:rsid w:val="00116807"/>
    <w:rsid w:val="00117F3D"/>
    <w:rsid w:val="001214CB"/>
    <w:rsid w:val="00121B03"/>
    <w:rsid w:val="00122D70"/>
    <w:rsid w:val="00123691"/>
    <w:rsid w:val="001260B2"/>
    <w:rsid w:val="001263F1"/>
    <w:rsid w:val="00126A47"/>
    <w:rsid w:val="00127A6F"/>
    <w:rsid w:val="001313E4"/>
    <w:rsid w:val="00131809"/>
    <w:rsid w:val="0013434B"/>
    <w:rsid w:val="00135745"/>
    <w:rsid w:val="00143EA1"/>
    <w:rsid w:val="00144F90"/>
    <w:rsid w:val="00146973"/>
    <w:rsid w:val="001505C6"/>
    <w:rsid w:val="00152C33"/>
    <w:rsid w:val="00153DDE"/>
    <w:rsid w:val="001562AA"/>
    <w:rsid w:val="00157787"/>
    <w:rsid w:val="00157D08"/>
    <w:rsid w:val="00160EEE"/>
    <w:rsid w:val="001647EC"/>
    <w:rsid w:val="00170BDC"/>
    <w:rsid w:val="001810B6"/>
    <w:rsid w:val="0018171D"/>
    <w:rsid w:val="00182D5E"/>
    <w:rsid w:val="0018507E"/>
    <w:rsid w:val="00185AA8"/>
    <w:rsid w:val="00186DA1"/>
    <w:rsid w:val="001879D2"/>
    <w:rsid w:val="001904C1"/>
    <w:rsid w:val="00191A50"/>
    <w:rsid w:val="001932E9"/>
    <w:rsid w:val="001939E8"/>
    <w:rsid w:val="001945CE"/>
    <w:rsid w:val="00195280"/>
    <w:rsid w:val="00195975"/>
    <w:rsid w:val="001A1BB7"/>
    <w:rsid w:val="001A37B8"/>
    <w:rsid w:val="001A3A8A"/>
    <w:rsid w:val="001A72DB"/>
    <w:rsid w:val="001A7E5F"/>
    <w:rsid w:val="001B1907"/>
    <w:rsid w:val="001B4FE4"/>
    <w:rsid w:val="001B525E"/>
    <w:rsid w:val="001B52E8"/>
    <w:rsid w:val="001B56EB"/>
    <w:rsid w:val="001B579A"/>
    <w:rsid w:val="001C00AB"/>
    <w:rsid w:val="001C0F84"/>
    <w:rsid w:val="001C1420"/>
    <w:rsid w:val="001C3278"/>
    <w:rsid w:val="001C3441"/>
    <w:rsid w:val="001C3D00"/>
    <w:rsid w:val="001C3DC6"/>
    <w:rsid w:val="001C4873"/>
    <w:rsid w:val="001C508F"/>
    <w:rsid w:val="001C66F1"/>
    <w:rsid w:val="001D1066"/>
    <w:rsid w:val="001D2B90"/>
    <w:rsid w:val="001D3013"/>
    <w:rsid w:val="001D6FFF"/>
    <w:rsid w:val="001E1325"/>
    <w:rsid w:val="001E1893"/>
    <w:rsid w:val="001E4F19"/>
    <w:rsid w:val="001E5BBE"/>
    <w:rsid w:val="001E7616"/>
    <w:rsid w:val="001E774F"/>
    <w:rsid w:val="001F5298"/>
    <w:rsid w:val="001F7E1A"/>
    <w:rsid w:val="00200F96"/>
    <w:rsid w:val="002012BF"/>
    <w:rsid w:val="00201C2E"/>
    <w:rsid w:val="002055C7"/>
    <w:rsid w:val="002128EC"/>
    <w:rsid w:val="002134AA"/>
    <w:rsid w:val="00213C18"/>
    <w:rsid w:val="0022097D"/>
    <w:rsid w:val="0022413D"/>
    <w:rsid w:val="00225279"/>
    <w:rsid w:val="0022545C"/>
    <w:rsid w:val="00226765"/>
    <w:rsid w:val="002323F7"/>
    <w:rsid w:val="00232DFA"/>
    <w:rsid w:val="00232EBB"/>
    <w:rsid w:val="002338FC"/>
    <w:rsid w:val="00234623"/>
    <w:rsid w:val="002351A7"/>
    <w:rsid w:val="00235C0F"/>
    <w:rsid w:val="00236377"/>
    <w:rsid w:val="00242B56"/>
    <w:rsid w:val="00244449"/>
    <w:rsid w:val="00245E24"/>
    <w:rsid w:val="00250781"/>
    <w:rsid w:val="00250B73"/>
    <w:rsid w:val="00253A3A"/>
    <w:rsid w:val="00254183"/>
    <w:rsid w:val="002543B8"/>
    <w:rsid w:val="00260FB2"/>
    <w:rsid w:val="00262861"/>
    <w:rsid w:val="00270143"/>
    <w:rsid w:val="00271045"/>
    <w:rsid w:val="00274335"/>
    <w:rsid w:val="00274B94"/>
    <w:rsid w:val="002772BD"/>
    <w:rsid w:val="00280DC9"/>
    <w:rsid w:val="002865EE"/>
    <w:rsid w:val="00286D87"/>
    <w:rsid w:val="00286F33"/>
    <w:rsid w:val="00287ACE"/>
    <w:rsid w:val="00290523"/>
    <w:rsid w:val="002926F5"/>
    <w:rsid w:val="00294799"/>
    <w:rsid w:val="00295D2D"/>
    <w:rsid w:val="00297DBD"/>
    <w:rsid w:val="00297E84"/>
    <w:rsid w:val="002A060B"/>
    <w:rsid w:val="002A08E4"/>
    <w:rsid w:val="002A2D28"/>
    <w:rsid w:val="002A3A91"/>
    <w:rsid w:val="002A435F"/>
    <w:rsid w:val="002A72A7"/>
    <w:rsid w:val="002B00B7"/>
    <w:rsid w:val="002B2BEA"/>
    <w:rsid w:val="002B3280"/>
    <w:rsid w:val="002B35F2"/>
    <w:rsid w:val="002B38BD"/>
    <w:rsid w:val="002B4732"/>
    <w:rsid w:val="002B51E7"/>
    <w:rsid w:val="002B5F02"/>
    <w:rsid w:val="002B66E7"/>
    <w:rsid w:val="002C085C"/>
    <w:rsid w:val="002C0F66"/>
    <w:rsid w:val="002C1531"/>
    <w:rsid w:val="002C3EFF"/>
    <w:rsid w:val="002C4D7E"/>
    <w:rsid w:val="002C682A"/>
    <w:rsid w:val="002E0389"/>
    <w:rsid w:val="002E03E5"/>
    <w:rsid w:val="002E1B45"/>
    <w:rsid w:val="002E3A77"/>
    <w:rsid w:val="002E4782"/>
    <w:rsid w:val="002E4A7C"/>
    <w:rsid w:val="002E5B7A"/>
    <w:rsid w:val="002E7590"/>
    <w:rsid w:val="002F08D1"/>
    <w:rsid w:val="002F2C8B"/>
    <w:rsid w:val="002F38D8"/>
    <w:rsid w:val="002F42F4"/>
    <w:rsid w:val="002F5741"/>
    <w:rsid w:val="002F6754"/>
    <w:rsid w:val="002F7278"/>
    <w:rsid w:val="003000CD"/>
    <w:rsid w:val="00302A4B"/>
    <w:rsid w:val="0030335F"/>
    <w:rsid w:val="00303A9C"/>
    <w:rsid w:val="00306622"/>
    <w:rsid w:val="003073AF"/>
    <w:rsid w:val="00307E77"/>
    <w:rsid w:val="003114DF"/>
    <w:rsid w:val="00313ADB"/>
    <w:rsid w:val="00316988"/>
    <w:rsid w:val="003202DE"/>
    <w:rsid w:val="00321BBD"/>
    <w:rsid w:val="00325F66"/>
    <w:rsid w:val="00333C30"/>
    <w:rsid w:val="003350E6"/>
    <w:rsid w:val="00335240"/>
    <w:rsid w:val="00335698"/>
    <w:rsid w:val="00335F1A"/>
    <w:rsid w:val="00342FD4"/>
    <w:rsid w:val="00344528"/>
    <w:rsid w:val="00344679"/>
    <w:rsid w:val="00344B6A"/>
    <w:rsid w:val="00346D8E"/>
    <w:rsid w:val="00351D03"/>
    <w:rsid w:val="00352E3A"/>
    <w:rsid w:val="003552E4"/>
    <w:rsid w:val="003558ED"/>
    <w:rsid w:val="00356EA8"/>
    <w:rsid w:val="00357C3D"/>
    <w:rsid w:val="003609C6"/>
    <w:rsid w:val="00362883"/>
    <w:rsid w:val="003631DB"/>
    <w:rsid w:val="00365F16"/>
    <w:rsid w:val="00367983"/>
    <w:rsid w:val="003707B7"/>
    <w:rsid w:val="0037180C"/>
    <w:rsid w:val="00373711"/>
    <w:rsid w:val="00373927"/>
    <w:rsid w:val="0037512B"/>
    <w:rsid w:val="0037695D"/>
    <w:rsid w:val="0037797A"/>
    <w:rsid w:val="00377DC9"/>
    <w:rsid w:val="00381148"/>
    <w:rsid w:val="00384B15"/>
    <w:rsid w:val="00385669"/>
    <w:rsid w:val="003867D4"/>
    <w:rsid w:val="00386842"/>
    <w:rsid w:val="003906E7"/>
    <w:rsid w:val="0039162B"/>
    <w:rsid w:val="0039162F"/>
    <w:rsid w:val="00391C72"/>
    <w:rsid w:val="003920B8"/>
    <w:rsid w:val="003923B2"/>
    <w:rsid w:val="0039244B"/>
    <w:rsid w:val="00392FBD"/>
    <w:rsid w:val="00394292"/>
    <w:rsid w:val="003948AB"/>
    <w:rsid w:val="00395E9F"/>
    <w:rsid w:val="003A02A4"/>
    <w:rsid w:val="003A0863"/>
    <w:rsid w:val="003A0F17"/>
    <w:rsid w:val="003A111A"/>
    <w:rsid w:val="003A480C"/>
    <w:rsid w:val="003A4BD9"/>
    <w:rsid w:val="003A4D4C"/>
    <w:rsid w:val="003A6661"/>
    <w:rsid w:val="003B0E7C"/>
    <w:rsid w:val="003B2D75"/>
    <w:rsid w:val="003B44E2"/>
    <w:rsid w:val="003B5D3B"/>
    <w:rsid w:val="003B78AD"/>
    <w:rsid w:val="003C0252"/>
    <w:rsid w:val="003C2C89"/>
    <w:rsid w:val="003C4495"/>
    <w:rsid w:val="003C513C"/>
    <w:rsid w:val="003D0063"/>
    <w:rsid w:val="003D045C"/>
    <w:rsid w:val="003D19E7"/>
    <w:rsid w:val="003D20EA"/>
    <w:rsid w:val="003D23B6"/>
    <w:rsid w:val="003D59D6"/>
    <w:rsid w:val="003D5A77"/>
    <w:rsid w:val="003D6E26"/>
    <w:rsid w:val="003D7DF6"/>
    <w:rsid w:val="003E0797"/>
    <w:rsid w:val="003E30BC"/>
    <w:rsid w:val="003E3592"/>
    <w:rsid w:val="003E395E"/>
    <w:rsid w:val="003F04F6"/>
    <w:rsid w:val="003F1818"/>
    <w:rsid w:val="003F1D8C"/>
    <w:rsid w:val="003F4825"/>
    <w:rsid w:val="003F4ECA"/>
    <w:rsid w:val="003F572B"/>
    <w:rsid w:val="003F71CE"/>
    <w:rsid w:val="003F759F"/>
    <w:rsid w:val="00401E26"/>
    <w:rsid w:val="00404C8C"/>
    <w:rsid w:val="004107A2"/>
    <w:rsid w:val="00410ADD"/>
    <w:rsid w:val="004145CB"/>
    <w:rsid w:val="00415AD1"/>
    <w:rsid w:val="00416196"/>
    <w:rsid w:val="00416AF5"/>
    <w:rsid w:val="00417895"/>
    <w:rsid w:val="00420F5C"/>
    <w:rsid w:val="00421265"/>
    <w:rsid w:val="00422205"/>
    <w:rsid w:val="00422C7B"/>
    <w:rsid w:val="004234F8"/>
    <w:rsid w:val="00424087"/>
    <w:rsid w:val="00425499"/>
    <w:rsid w:val="00425B5C"/>
    <w:rsid w:val="004272F9"/>
    <w:rsid w:val="0043007B"/>
    <w:rsid w:val="00435B77"/>
    <w:rsid w:val="004365C0"/>
    <w:rsid w:val="004411BD"/>
    <w:rsid w:val="00443745"/>
    <w:rsid w:val="00444120"/>
    <w:rsid w:val="00444BE8"/>
    <w:rsid w:val="00444F27"/>
    <w:rsid w:val="0045004A"/>
    <w:rsid w:val="00451142"/>
    <w:rsid w:val="00452D75"/>
    <w:rsid w:val="004541D5"/>
    <w:rsid w:val="0045517D"/>
    <w:rsid w:val="004620E3"/>
    <w:rsid w:val="004638AF"/>
    <w:rsid w:val="0047038A"/>
    <w:rsid w:val="00471890"/>
    <w:rsid w:val="004736A9"/>
    <w:rsid w:val="0047397A"/>
    <w:rsid w:val="00473B07"/>
    <w:rsid w:val="0047439C"/>
    <w:rsid w:val="004745AB"/>
    <w:rsid w:val="004753B3"/>
    <w:rsid w:val="00476771"/>
    <w:rsid w:val="00484120"/>
    <w:rsid w:val="004861C3"/>
    <w:rsid w:val="00486862"/>
    <w:rsid w:val="00487BCE"/>
    <w:rsid w:val="00494397"/>
    <w:rsid w:val="004949C0"/>
    <w:rsid w:val="004A151B"/>
    <w:rsid w:val="004A514A"/>
    <w:rsid w:val="004B09F9"/>
    <w:rsid w:val="004B13E6"/>
    <w:rsid w:val="004B23CA"/>
    <w:rsid w:val="004B332D"/>
    <w:rsid w:val="004B4182"/>
    <w:rsid w:val="004B6B80"/>
    <w:rsid w:val="004C2658"/>
    <w:rsid w:val="004C5EEF"/>
    <w:rsid w:val="004C642F"/>
    <w:rsid w:val="004C77BB"/>
    <w:rsid w:val="004D1635"/>
    <w:rsid w:val="004D3AB5"/>
    <w:rsid w:val="004D5C00"/>
    <w:rsid w:val="004D5E58"/>
    <w:rsid w:val="004E10E2"/>
    <w:rsid w:val="004E34CB"/>
    <w:rsid w:val="004F0E16"/>
    <w:rsid w:val="004F4052"/>
    <w:rsid w:val="004F4528"/>
    <w:rsid w:val="004F6E23"/>
    <w:rsid w:val="00500306"/>
    <w:rsid w:val="00503BC1"/>
    <w:rsid w:val="00504B8B"/>
    <w:rsid w:val="005065B8"/>
    <w:rsid w:val="005126B5"/>
    <w:rsid w:val="0051299D"/>
    <w:rsid w:val="00512A8D"/>
    <w:rsid w:val="00513F32"/>
    <w:rsid w:val="005140C5"/>
    <w:rsid w:val="00517CCD"/>
    <w:rsid w:val="005206D2"/>
    <w:rsid w:val="005217F6"/>
    <w:rsid w:val="0052337D"/>
    <w:rsid w:val="0052547D"/>
    <w:rsid w:val="00526D3C"/>
    <w:rsid w:val="005303B4"/>
    <w:rsid w:val="0053313E"/>
    <w:rsid w:val="00534AB9"/>
    <w:rsid w:val="00535029"/>
    <w:rsid w:val="005367CA"/>
    <w:rsid w:val="00541065"/>
    <w:rsid w:val="00542FA6"/>
    <w:rsid w:val="005476B3"/>
    <w:rsid w:val="00551A50"/>
    <w:rsid w:val="005528BC"/>
    <w:rsid w:val="005539E2"/>
    <w:rsid w:val="0055649A"/>
    <w:rsid w:val="00561E53"/>
    <w:rsid w:val="005636F3"/>
    <w:rsid w:val="00566569"/>
    <w:rsid w:val="005702D2"/>
    <w:rsid w:val="005742C1"/>
    <w:rsid w:val="0057658C"/>
    <w:rsid w:val="00577CE7"/>
    <w:rsid w:val="00580B4F"/>
    <w:rsid w:val="005847D9"/>
    <w:rsid w:val="005867D5"/>
    <w:rsid w:val="0059075B"/>
    <w:rsid w:val="00591DC2"/>
    <w:rsid w:val="00592122"/>
    <w:rsid w:val="00593C3C"/>
    <w:rsid w:val="00593E94"/>
    <w:rsid w:val="005A0E2F"/>
    <w:rsid w:val="005A339D"/>
    <w:rsid w:val="005A360A"/>
    <w:rsid w:val="005A7ADE"/>
    <w:rsid w:val="005B0CCC"/>
    <w:rsid w:val="005B263B"/>
    <w:rsid w:val="005B3BC9"/>
    <w:rsid w:val="005B7C29"/>
    <w:rsid w:val="005C1B46"/>
    <w:rsid w:val="005C2E4C"/>
    <w:rsid w:val="005C4710"/>
    <w:rsid w:val="005C651E"/>
    <w:rsid w:val="005C7153"/>
    <w:rsid w:val="005D0747"/>
    <w:rsid w:val="005D1624"/>
    <w:rsid w:val="005D1C74"/>
    <w:rsid w:val="005D40DC"/>
    <w:rsid w:val="005D4540"/>
    <w:rsid w:val="005D48C8"/>
    <w:rsid w:val="005D4CB1"/>
    <w:rsid w:val="005D4D67"/>
    <w:rsid w:val="005D505E"/>
    <w:rsid w:val="005D6539"/>
    <w:rsid w:val="005D693B"/>
    <w:rsid w:val="005E1074"/>
    <w:rsid w:val="005E10FA"/>
    <w:rsid w:val="005E175A"/>
    <w:rsid w:val="005E3F56"/>
    <w:rsid w:val="005E4556"/>
    <w:rsid w:val="005E6C0F"/>
    <w:rsid w:val="005E6FC9"/>
    <w:rsid w:val="005F0B7E"/>
    <w:rsid w:val="005F0C6A"/>
    <w:rsid w:val="005F19F3"/>
    <w:rsid w:val="005F1ED1"/>
    <w:rsid w:val="005F6FAC"/>
    <w:rsid w:val="0060092D"/>
    <w:rsid w:val="00601FC6"/>
    <w:rsid w:val="00602396"/>
    <w:rsid w:val="006025D6"/>
    <w:rsid w:val="00602713"/>
    <w:rsid w:val="00603455"/>
    <w:rsid w:val="006072C6"/>
    <w:rsid w:val="006111C4"/>
    <w:rsid w:val="00611A88"/>
    <w:rsid w:val="00616497"/>
    <w:rsid w:val="00616FD7"/>
    <w:rsid w:val="006202AB"/>
    <w:rsid w:val="00625495"/>
    <w:rsid w:val="00626F0A"/>
    <w:rsid w:val="00630335"/>
    <w:rsid w:val="00632952"/>
    <w:rsid w:val="0063421A"/>
    <w:rsid w:val="006348A9"/>
    <w:rsid w:val="00635F54"/>
    <w:rsid w:val="00636FE8"/>
    <w:rsid w:val="00637A5F"/>
    <w:rsid w:val="00637F7F"/>
    <w:rsid w:val="00640463"/>
    <w:rsid w:val="00640528"/>
    <w:rsid w:val="00642677"/>
    <w:rsid w:val="00646F1E"/>
    <w:rsid w:val="006470B0"/>
    <w:rsid w:val="006470D4"/>
    <w:rsid w:val="0064716B"/>
    <w:rsid w:val="0065044A"/>
    <w:rsid w:val="00652BCD"/>
    <w:rsid w:val="006537F2"/>
    <w:rsid w:val="00656E90"/>
    <w:rsid w:val="006601E7"/>
    <w:rsid w:val="00660643"/>
    <w:rsid w:val="00661083"/>
    <w:rsid w:val="006615EF"/>
    <w:rsid w:val="00662C6D"/>
    <w:rsid w:val="006646F4"/>
    <w:rsid w:val="0066480C"/>
    <w:rsid w:val="006652E9"/>
    <w:rsid w:val="006652EB"/>
    <w:rsid w:val="0066725C"/>
    <w:rsid w:val="0067026A"/>
    <w:rsid w:val="00672463"/>
    <w:rsid w:val="00672A0A"/>
    <w:rsid w:val="006749FB"/>
    <w:rsid w:val="00674AEE"/>
    <w:rsid w:val="00675C6F"/>
    <w:rsid w:val="00675DAD"/>
    <w:rsid w:val="00675E55"/>
    <w:rsid w:val="00676A2E"/>
    <w:rsid w:val="006818D3"/>
    <w:rsid w:val="0068412A"/>
    <w:rsid w:val="006907D8"/>
    <w:rsid w:val="006908CA"/>
    <w:rsid w:val="00692D41"/>
    <w:rsid w:val="0069330D"/>
    <w:rsid w:val="006958C0"/>
    <w:rsid w:val="00695FD8"/>
    <w:rsid w:val="00697FA8"/>
    <w:rsid w:val="006A34C6"/>
    <w:rsid w:val="006A4A87"/>
    <w:rsid w:val="006A7487"/>
    <w:rsid w:val="006B09ED"/>
    <w:rsid w:val="006B3A53"/>
    <w:rsid w:val="006B42FD"/>
    <w:rsid w:val="006B60E4"/>
    <w:rsid w:val="006B6BA6"/>
    <w:rsid w:val="006B7881"/>
    <w:rsid w:val="006C1B63"/>
    <w:rsid w:val="006C433D"/>
    <w:rsid w:val="006C4E02"/>
    <w:rsid w:val="006D34E1"/>
    <w:rsid w:val="006D418E"/>
    <w:rsid w:val="006D42FB"/>
    <w:rsid w:val="006D581E"/>
    <w:rsid w:val="006D721C"/>
    <w:rsid w:val="006E447D"/>
    <w:rsid w:val="006F06E6"/>
    <w:rsid w:val="006F0DF3"/>
    <w:rsid w:val="006F1EE0"/>
    <w:rsid w:val="006F4774"/>
    <w:rsid w:val="006F584B"/>
    <w:rsid w:val="006F73EF"/>
    <w:rsid w:val="006F79DA"/>
    <w:rsid w:val="00700AD2"/>
    <w:rsid w:val="00701474"/>
    <w:rsid w:val="00702DFA"/>
    <w:rsid w:val="00703C14"/>
    <w:rsid w:val="007048CE"/>
    <w:rsid w:val="00706AA6"/>
    <w:rsid w:val="0071087D"/>
    <w:rsid w:val="00710B9D"/>
    <w:rsid w:val="00711CF9"/>
    <w:rsid w:val="00711DAF"/>
    <w:rsid w:val="007138B5"/>
    <w:rsid w:val="0071447B"/>
    <w:rsid w:val="00716FA7"/>
    <w:rsid w:val="00717659"/>
    <w:rsid w:val="00720264"/>
    <w:rsid w:val="00720435"/>
    <w:rsid w:val="00723FE0"/>
    <w:rsid w:val="0073034B"/>
    <w:rsid w:val="00732312"/>
    <w:rsid w:val="00732B35"/>
    <w:rsid w:val="00734A6B"/>
    <w:rsid w:val="007363BD"/>
    <w:rsid w:val="007365B2"/>
    <w:rsid w:val="007375EC"/>
    <w:rsid w:val="007376C2"/>
    <w:rsid w:val="00737925"/>
    <w:rsid w:val="007417CD"/>
    <w:rsid w:val="00742B7F"/>
    <w:rsid w:val="00743ABE"/>
    <w:rsid w:val="00745C1F"/>
    <w:rsid w:val="00746F10"/>
    <w:rsid w:val="00750678"/>
    <w:rsid w:val="007508DF"/>
    <w:rsid w:val="007514B1"/>
    <w:rsid w:val="007526C3"/>
    <w:rsid w:val="00753D71"/>
    <w:rsid w:val="00754850"/>
    <w:rsid w:val="0076168A"/>
    <w:rsid w:val="0076372C"/>
    <w:rsid w:val="00763A07"/>
    <w:rsid w:val="00766410"/>
    <w:rsid w:val="00766882"/>
    <w:rsid w:val="007714D2"/>
    <w:rsid w:val="00772D68"/>
    <w:rsid w:val="00773BFA"/>
    <w:rsid w:val="00774599"/>
    <w:rsid w:val="00774CE2"/>
    <w:rsid w:val="00775C8B"/>
    <w:rsid w:val="0077617D"/>
    <w:rsid w:val="00777C12"/>
    <w:rsid w:val="0078070B"/>
    <w:rsid w:val="00780A84"/>
    <w:rsid w:val="007814BA"/>
    <w:rsid w:val="0078272E"/>
    <w:rsid w:val="00782E65"/>
    <w:rsid w:val="0078717F"/>
    <w:rsid w:val="007915C9"/>
    <w:rsid w:val="0079315F"/>
    <w:rsid w:val="00794885"/>
    <w:rsid w:val="00795B47"/>
    <w:rsid w:val="007A3256"/>
    <w:rsid w:val="007A4A9B"/>
    <w:rsid w:val="007A4C95"/>
    <w:rsid w:val="007A5A22"/>
    <w:rsid w:val="007A7F6D"/>
    <w:rsid w:val="007B0838"/>
    <w:rsid w:val="007B0BF2"/>
    <w:rsid w:val="007B4563"/>
    <w:rsid w:val="007B4789"/>
    <w:rsid w:val="007C0761"/>
    <w:rsid w:val="007C171F"/>
    <w:rsid w:val="007C254F"/>
    <w:rsid w:val="007C2B93"/>
    <w:rsid w:val="007C545E"/>
    <w:rsid w:val="007C62D6"/>
    <w:rsid w:val="007D4D09"/>
    <w:rsid w:val="007E1207"/>
    <w:rsid w:val="007E14D8"/>
    <w:rsid w:val="007E15DC"/>
    <w:rsid w:val="007E21BB"/>
    <w:rsid w:val="007E6CA2"/>
    <w:rsid w:val="007F7075"/>
    <w:rsid w:val="007F7EB7"/>
    <w:rsid w:val="007F7F2F"/>
    <w:rsid w:val="008005DE"/>
    <w:rsid w:val="00805619"/>
    <w:rsid w:val="00805838"/>
    <w:rsid w:val="00807AA6"/>
    <w:rsid w:val="00807B20"/>
    <w:rsid w:val="008112B5"/>
    <w:rsid w:val="00814826"/>
    <w:rsid w:val="00814C91"/>
    <w:rsid w:val="00815026"/>
    <w:rsid w:val="00816CE4"/>
    <w:rsid w:val="008200A7"/>
    <w:rsid w:val="00821BFB"/>
    <w:rsid w:val="00822A57"/>
    <w:rsid w:val="0082446E"/>
    <w:rsid w:val="00826396"/>
    <w:rsid w:val="0082640C"/>
    <w:rsid w:val="00827732"/>
    <w:rsid w:val="00830A3A"/>
    <w:rsid w:val="00831C1C"/>
    <w:rsid w:val="008330C9"/>
    <w:rsid w:val="008330F8"/>
    <w:rsid w:val="008344E9"/>
    <w:rsid w:val="00834BDA"/>
    <w:rsid w:val="0083626B"/>
    <w:rsid w:val="008373DF"/>
    <w:rsid w:val="008401B5"/>
    <w:rsid w:val="00843C61"/>
    <w:rsid w:val="00843D88"/>
    <w:rsid w:val="00846B93"/>
    <w:rsid w:val="0084700D"/>
    <w:rsid w:val="0084760D"/>
    <w:rsid w:val="008478DB"/>
    <w:rsid w:val="008500EB"/>
    <w:rsid w:val="00853E5C"/>
    <w:rsid w:val="0085407C"/>
    <w:rsid w:val="00860173"/>
    <w:rsid w:val="008616C0"/>
    <w:rsid w:val="00862D34"/>
    <w:rsid w:val="008630EB"/>
    <w:rsid w:val="0086344C"/>
    <w:rsid w:val="00864B13"/>
    <w:rsid w:val="00865472"/>
    <w:rsid w:val="00867C02"/>
    <w:rsid w:val="008722E5"/>
    <w:rsid w:val="00872462"/>
    <w:rsid w:val="00872DEC"/>
    <w:rsid w:val="00876DCE"/>
    <w:rsid w:val="00881E7D"/>
    <w:rsid w:val="008860AF"/>
    <w:rsid w:val="00892009"/>
    <w:rsid w:val="00892716"/>
    <w:rsid w:val="00892CF9"/>
    <w:rsid w:val="00895FF3"/>
    <w:rsid w:val="008A03BD"/>
    <w:rsid w:val="008A0457"/>
    <w:rsid w:val="008A0517"/>
    <w:rsid w:val="008A0CD7"/>
    <w:rsid w:val="008A2D5E"/>
    <w:rsid w:val="008A2E34"/>
    <w:rsid w:val="008A5FCB"/>
    <w:rsid w:val="008B0E03"/>
    <w:rsid w:val="008B17EB"/>
    <w:rsid w:val="008B309D"/>
    <w:rsid w:val="008B5299"/>
    <w:rsid w:val="008B76B3"/>
    <w:rsid w:val="008C0CC5"/>
    <w:rsid w:val="008C5126"/>
    <w:rsid w:val="008D125A"/>
    <w:rsid w:val="008D2B3D"/>
    <w:rsid w:val="008E0877"/>
    <w:rsid w:val="008E0FD4"/>
    <w:rsid w:val="008F6094"/>
    <w:rsid w:val="008F6576"/>
    <w:rsid w:val="008F6F44"/>
    <w:rsid w:val="009000C3"/>
    <w:rsid w:val="00903C37"/>
    <w:rsid w:val="00904515"/>
    <w:rsid w:val="00904AE7"/>
    <w:rsid w:val="00907F49"/>
    <w:rsid w:val="009102E7"/>
    <w:rsid w:val="009121A4"/>
    <w:rsid w:val="0091555E"/>
    <w:rsid w:val="009165E0"/>
    <w:rsid w:val="00917308"/>
    <w:rsid w:val="00920955"/>
    <w:rsid w:val="0092543A"/>
    <w:rsid w:val="009254F2"/>
    <w:rsid w:val="009309A9"/>
    <w:rsid w:val="009315FA"/>
    <w:rsid w:val="009335BE"/>
    <w:rsid w:val="00933B8F"/>
    <w:rsid w:val="009344F8"/>
    <w:rsid w:val="00934540"/>
    <w:rsid w:val="00934A15"/>
    <w:rsid w:val="00934B31"/>
    <w:rsid w:val="00941171"/>
    <w:rsid w:val="00942528"/>
    <w:rsid w:val="00942B1C"/>
    <w:rsid w:val="009442CE"/>
    <w:rsid w:val="00956B5C"/>
    <w:rsid w:val="009600F7"/>
    <w:rsid w:val="00960DAA"/>
    <w:rsid w:val="00961895"/>
    <w:rsid w:val="00961F9A"/>
    <w:rsid w:val="0096265A"/>
    <w:rsid w:val="00964BDD"/>
    <w:rsid w:val="00967082"/>
    <w:rsid w:val="00971083"/>
    <w:rsid w:val="00972DBA"/>
    <w:rsid w:val="009751EF"/>
    <w:rsid w:val="0098014B"/>
    <w:rsid w:val="009823BC"/>
    <w:rsid w:val="00983209"/>
    <w:rsid w:val="00983866"/>
    <w:rsid w:val="00983890"/>
    <w:rsid w:val="00984AE4"/>
    <w:rsid w:val="00985700"/>
    <w:rsid w:val="009875EC"/>
    <w:rsid w:val="00990F33"/>
    <w:rsid w:val="00992BDD"/>
    <w:rsid w:val="00993BBE"/>
    <w:rsid w:val="00997C18"/>
    <w:rsid w:val="00997E10"/>
    <w:rsid w:val="009A14D2"/>
    <w:rsid w:val="009A1BDF"/>
    <w:rsid w:val="009A2265"/>
    <w:rsid w:val="009A42A4"/>
    <w:rsid w:val="009B17DB"/>
    <w:rsid w:val="009B1B7F"/>
    <w:rsid w:val="009B3ACE"/>
    <w:rsid w:val="009B3EEC"/>
    <w:rsid w:val="009B4615"/>
    <w:rsid w:val="009B47C7"/>
    <w:rsid w:val="009B6670"/>
    <w:rsid w:val="009B7098"/>
    <w:rsid w:val="009B7661"/>
    <w:rsid w:val="009C14EC"/>
    <w:rsid w:val="009C4436"/>
    <w:rsid w:val="009D092E"/>
    <w:rsid w:val="009D0B0E"/>
    <w:rsid w:val="009D4B40"/>
    <w:rsid w:val="009D4C9B"/>
    <w:rsid w:val="009D587C"/>
    <w:rsid w:val="009E13C3"/>
    <w:rsid w:val="009E29D3"/>
    <w:rsid w:val="009E62CA"/>
    <w:rsid w:val="009F22A9"/>
    <w:rsid w:val="009F6F25"/>
    <w:rsid w:val="00A00688"/>
    <w:rsid w:val="00A01702"/>
    <w:rsid w:val="00A0351B"/>
    <w:rsid w:val="00A03A44"/>
    <w:rsid w:val="00A07547"/>
    <w:rsid w:val="00A078EE"/>
    <w:rsid w:val="00A07C76"/>
    <w:rsid w:val="00A10632"/>
    <w:rsid w:val="00A1168A"/>
    <w:rsid w:val="00A11A1C"/>
    <w:rsid w:val="00A13CEF"/>
    <w:rsid w:val="00A14B24"/>
    <w:rsid w:val="00A157EF"/>
    <w:rsid w:val="00A20B70"/>
    <w:rsid w:val="00A232E2"/>
    <w:rsid w:val="00A25BC6"/>
    <w:rsid w:val="00A25C94"/>
    <w:rsid w:val="00A26041"/>
    <w:rsid w:val="00A27786"/>
    <w:rsid w:val="00A31874"/>
    <w:rsid w:val="00A3539C"/>
    <w:rsid w:val="00A36204"/>
    <w:rsid w:val="00A365B3"/>
    <w:rsid w:val="00A37B9D"/>
    <w:rsid w:val="00A40116"/>
    <w:rsid w:val="00A40412"/>
    <w:rsid w:val="00A404B0"/>
    <w:rsid w:val="00A413C8"/>
    <w:rsid w:val="00A51E40"/>
    <w:rsid w:val="00A63C14"/>
    <w:rsid w:val="00A63CC7"/>
    <w:rsid w:val="00A65963"/>
    <w:rsid w:val="00A678DC"/>
    <w:rsid w:val="00A71376"/>
    <w:rsid w:val="00A732BF"/>
    <w:rsid w:val="00A74B0F"/>
    <w:rsid w:val="00A74B1B"/>
    <w:rsid w:val="00A765CF"/>
    <w:rsid w:val="00A76D8E"/>
    <w:rsid w:val="00A803AB"/>
    <w:rsid w:val="00A81D9C"/>
    <w:rsid w:val="00A823D2"/>
    <w:rsid w:val="00A82765"/>
    <w:rsid w:val="00A8442C"/>
    <w:rsid w:val="00A853EF"/>
    <w:rsid w:val="00A86E16"/>
    <w:rsid w:val="00A87B5E"/>
    <w:rsid w:val="00A91BB0"/>
    <w:rsid w:val="00A934A5"/>
    <w:rsid w:val="00A94FB6"/>
    <w:rsid w:val="00A9539E"/>
    <w:rsid w:val="00AA22C1"/>
    <w:rsid w:val="00AA3D45"/>
    <w:rsid w:val="00AA4543"/>
    <w:rsid w:val="00AA5093"/>
    <w:rsid w:val="00AA707D"/>
    <w:rsid w:val="00AA72A5"/>
    <w:rsid w:val="00AB23EB"/>
    <w:rsid w:val="00AB4954"/>
    <w:rsid w:val="00AB6C5F"/>
    <w:rsid w:val="00AC125B"/>
    <w:rsid w:val="00AC7216"/>
    <w:rsid w:val="00AD028E"/>
    <w:rsid w:val="00AD0543"/>
    <w:rsid w:val="00AD091E"/>
    <w:rsid w:val="00AD1671"/>
    <w:rsid w:val="00AD1ACA"/>
    <w:rsid w:val="00AD3321"/>
    <w:rsid w:val="00AD5559"/>
    <w:rsid w:val="00AD68B5"/>
    <w:rsid w:val="00AD73C8"/>
    <w:rsid w:val="00AE17E0"/>
    <w:rsid w:val="00AE2D48"/>
    <w:rsid w:val="00AE3F3F"/>
    <w:rsid w:val="00AF108B"/>
    <w:rsid w:val="00AF3131"/>
    <w:rsid w:val="00AF4F1D"/>
    <w:rsid w:val="00AF4FE3"/>
    <w:rsid w:val="00B00D28"/>
    <w:rsid w:val="00B015A4"/>
    <w:rsid w:val="00B02B14"/>
    <w:rsid w:val="00B0367D"/>
    <w:rsid w:val="00B03EAB"/>
    <w:rsid w:val="00B13496"/>
    <w:rsid w:val="00B22305"/>
    <w:rsid w:val="00B2332E"/>
    <w:rsid w:val="00B23436"/>
    <w:rsid w:val="00B24326"/>
    <w:rsid w:val="00B2711A"/>
    <w:rsid w:val="00B27770"/>
    <w:rsid w:val="00B303F9"/>
    <w:rsid w:val="00B33D2D"/>
    <w:rsid w:val="00B36F3E"/>
    <w:rsid w:val="00B3766D"/>
    <w:rsid w:val="00B418DF"/>
    <w:rsid w:val="00B42069"/>
    <w:rsid w:val="00B42829"/>
    <w:rsid w:val="00B475B7"/>
    <w:rsid w:val="00B478ED"/>
    <w:rsid w:val="00B510D5"/>
    <w:rsid w:val="00B54FBC"/>
    <w:rsid w:val="00B552DF"/>
    <w:rsid w:val="00B575E4"/>
    <w:rsid w:val="00B61261"/>
    <w:rsid w:val="00B62234"/>
    <w:rsid w:val="00B64BFB"/>
    <w:rsid w:val="00B6655B"/>
    <w:rsid w:val="00B701FE"/>
    <w:rsid w:val="00B71C88"/>
    <w:rsid w:val="00B72939"/>
    <w:rsid w:val="00B740B1"/>
    <w:rsid w:val="00B7576D"/>
    <w:rsid w:val="00B8037C"/>
    <w:rsid w:val="00B82F90"/>
    <w:rsid w:val="00B83C07"/>
    <w:rsid w:val="00B849BC"/>
    <w:rsid w:val="00B84D98"/>
    <w:rsid w:val="00B85AF7"/>
    <w:rsid w:val="00B8617E"/>
    <w:rsid w:val="00B86A60"/>
    <w:rsid w:val="00B901E6"/>
    <w:rsid w:val="00B90722"/>
    <w:rsid w:val="00B97857"/>
    <w:rsid w:val="00BA20B3"/>
    <w:rsid w:val="00BA6862"/>
    <w:rsid w:val="00BA6F48"/>
    <w:rsid w:val="00BB2579"/>
    <w:rsid w:val="00BB410B"/>
    <w:rsid w:val="00BB737D"/>
    <w:rsid w:val="00BB79CB"/>
    <w:rsid w:val="00BC095D"/>
    <w:rsid w:val="00BC3618"/>
    <w:rsid w:val="00BC37B1"/>
    <w:rsid w:val="00BC434A"/>
    <w:rsid w:val="00BC4F28"/>
    <w:rsid w:val="00BC67DF"/>
    <w:rsid w:val="00BD0675"/>
    <w:rsid w:val="00BE2113"/>
    <w:rsid w:val="00BE269D"/>
    <w:rsid w:val="00BE4F9E"/>
    <w:rsid w:val="00BE5B81"/>
    <w:rsid w:val="00BF0F90"/>
    <w:rsid w:val="00BF170E"/>
    <w:rsid w:val="00BF1964"/>
    <w:rsid w:val="00BF2AAB"/>
    <w:rsid w:val="00BF355D"/>
    <w:rsid w:val="00BF5005"/>
    <w:rsid w:val="00BF5558"/>
    <w:rsid w:val="00C0116D"/>
    <w:rsid w:val="00C021FB"/>
    <w:rsid w:val="00C024D9"/>
    <w:rsid w:val="00C02D55"/>
    <w:rsid w:val="00C03EF8"/>
    <w:rsid w:val="00C05723"/>
    <w:rsid w:val="00C07E47"/>
    <w:rsid w:val="00C1183F"/>
    <w:rsid w:val="00C11CD8"/>
    <w:rsid w:val="00C12728"/>
    <w:rsid w:val="00C127D3"/>
    <w:rsid w:val="00C12F78"/>
    <w:rsid w:val="00C1676C"/>
    <w:rsid w:val="00C20D16"/>
    <w:rsid w:val="00C21DAB"/>
    <w:rsid w:val="00C225C5"/>
    <w:rsid w:val="00C233BB"/>
    <w:rsid w:val="00C328B6"/>
    <w:rsid w:val="00C35E82"/>
    <w:rsid w:val="00C36CE2"/>
    <w:rsid w:val="00C41307"/>
    <w:rsid w:val="00C438A4"/>
    <w:rsid w:val="00C43AD7"/>
    <w:rsid w:val="00C446B4"/>
    <w:rsid w:val="00C465DC"/>
    <w:rsid w:val="00C71354"/>
    <w:rsid w:val="00C74B05"/>
    <w:rsid w:val="00C7645A"/>
    <w:rsid w:val="00C77AF8"/>
    <w:rsid w:val="00C82E5C"/>
    <w:rsid w:val="00C83FF7"/>
    <w:rsid w:val="00C847D6"/>
    <w:rsid w:val="00C85A78"/>
    <w:rsid w:val="00C85C95"/>
    <w:rsid w:val="00C87DD8"/>
    <w:rsid w:val="00C90D53"/>
    <w:rsid w:val="00C9163D"/>
    <w:rsid w:val="00C937CA"/>
    <w:rsid w:val="00C93E99"/>
    <w:rsid w:val="00C942B1"/>
    <w:rsid w:val="00C94CC9"/>
    <w:rsid w:val="00CA06B8"/>
    <w:rsid w:val="00CA0C38"/>
    <w:rsid w:val="00CB29D9"/>
    <w:rsid w:val="00CB2C03"/>
    <w:rsid w:val="00CB2F49"/>
    <w:rsid w:val="00CB4605"/>
    <w:rsid w:val="00CB7436"/>
    <w:rsid w:val="00CB7585"/>
    <w:rsid w:val="00CC10D4"/>
    <w:rsid w:val="00CC1153"/>
    <w:rsid w:val="00CC2431"/>
    <w:rsid w:val="00CC3E5F"/>
    <w:rsid w:val="00CC4966"/>
    <w:rsid w:val="00CC7646"/>
    <w:rsid w:val="00CD0A5E"/>
    <w:rsid w:val="00CD2717"/>
    <w:rsid w:val="00CD3742"/>
    <w:rsid w:val="00CE13DB"/>
    <w:rsid w:val="00CE2761"/>
    <w:rsid w:val="00CE40F2"/>
    <w:rsid w:val="00CE5F6B"/>
    <w:rsid w:val="00CE6B02"/>
    <w:rsid w:val="00CF0F98"/>
    <w:rsid w:val="00CF28A7"/>
    <w:rsid w:val="00CF5B72"/>
    <w:rsid w:val="00CF5F38"/>
    <w:rsid w:val="00CF6AB3"/>
    <w:rsid w:val="00D04341"/>
    <w:rsid w:val="00D0693E"/>
    <w:rsid w:val="00D1291D"/>
    <w:rsid w:val="00D15F4B"/>
    <w:rsid w:val="00D169E8"/>
    <w:rsid w:val="00D21473"/>
    <w:rsid w:val="00D2455B"/>
    <w:rsid w:val="00D24982"/>
    <w:rsid w:val="00D25C92"/>
    <w:rsid w:val="00D25D57"/>
    <w:rsid w:val="00D26ADF"/>
    <w:rsid w:val="00D278C5"/>
    <w:rsid w:val="00D3140E"/>
    <w:rsid w:val="00D3203B"/>
    <w:rsid w:val="00D33989"/>
    <w:rsid w:val="00D33BBD"/>
    <w:rsid w:val="00D3433B"/>
    <w:rsid w:val="00D343B2"/>
    <w:rsid w:val="00D3475A"/>
    <w:rsid w:val="00D35B19"/>
    <w:rsid w:val="00D40E6B"/>
    <w:rsid w:val="00D41F02"/>
    <w:rsid w:val="00D464BB"/>
    <w:rsid w:val="00D46FB6"/>
    <w:rsid w:val="00D478DD"/>
    <w:rsid w:val="00D50FBF"/>
    <w:rsid w:val="00D56C54"/>
    <w:rsid w:val="00D57D8E"/>
    <w:rsid w:val="00D62636"/>
    <w:rsid w:val="00D64FF5"/>
    <w:rsid w:val="00D704EC"/>
    <w:rsid w:val="00D71BD1"/>
    <w:rsid w:val="00D73018"/>
    <w:rsid w:val="00D809F4"/>
    <w:rsid w:val="00D84633"/>
    <w:rsid w:val="00D86573"/>
    <w:rsid w:val="00D902A3"/>
    <w:rsid w:val="00D92895"/>
    <w:rsid w:val="00D95CAF"/>
    <w:rsid w:val="00DA0E27"/>
    <w:rsid w:val="00DA32B2"/>
    <w:rsid w:val="00DA3F5D"/>
    <w:rsid w:val="00DA4414"/>
    <w:rsid w:val="00DA4509"/>
    <w:rsid w:val="00DA7CB2"/>
    <w:rsid w:val="00DB0E44"/>
    <w:rsid w:val="00DB1C6B"/>
    <w:rsid w:val="00DB1FF1"/>
    <w:rsid w:val="00DB281E"/>
    <w:rsid w:val="00DB3544"/>
    <w:rsid w:val="00DB5816"/>
    <w:rsid w:val="00DB65B3"/>
    <w:rsid w:val="00DB7D9E"/>
    <w:rsid w:val="00DC098C"/>
    <w:rsid w:val="00DC1C85"/>
    <w:rsid w:val="00DC2B16"/>
    <w:rsid w:val="00DC36BF"/>
    <w:rsid w:val="00DC3744"/>
    <w:rsid w:val="00DC383D"/>
    <w:rsid w:val="00DC50F5"/>
    <w:rsid w:val="00DC6B45"/>
    <w:rsid w:val="00DC72EB"/>
    <w:rsid w:val="00DD1517"/>
    <w:rsid w:val="00DD332B"/>
    <w:rsid w:val="00DD40BC"/>
    <w:rsid w:val="00DE1071"/>
    <w:rsid w:val="00DE2F9B"/>
    <w:rsid w:val="00DE36B6"/>
    <w:rsid w:val="00DE4BEF"/>
    <w:rsid w:val="00DE7B2A"/>
    <w:rsid w:val="00DF0E61"/>
    <w:rsid w:val="00DF19C3"/>
    <w:rsid w:val="00DF2D75"/>
    <w:rsid w:val="00DF31E9"/>
    <w:rsid w:val="00DF3237"/>
    <w:rsid w:val="00DF32A3"/>
    <w:rsid w:val="00DF3AF1"/>
    <w:rsid w:val="00DF3BB0"/>
    <w:rsid w:val="00DF4CBB"/>
    <w:rsid w:val="00DF7059"/>
    <w:rsid w:val="00DF7DCF"/>
    <w:rsid w:val="00E00196"/>
    <w:rsid w:val="00E011BB"/>
    <w:rsid w:val="00E0199A"/>
    <w:rsid w:val="00E01F6E"/>
    <w:rsid w:val="00E02E33"/>
    <w:rsid w:val="00E03C86"/>
    <w:rsid w:val="00E050F0"/>
    <w:rsid w:val="00E05777"/>
    <w:rsid w:val="00E06DA7"/>
    <w:rsid w:val="00E107E3"/>
    <w:rsid w:val="00E118FA"/>
    <w:rsid w:val="00E12C08"/>
    <w:rsid w:val="00E2004A"/>
    <w:rsid w:val="00E214A0"/>
    <w:rsid w:val="00E21A94"/>
    <w:rsid w:val="00E228A3"/>
    <w:rsid w:val="00E2466B"/>
    <w:rsid w:val="00E2537F"/>
    <w:rsid w:val="00E264E1"/>
    <w:rsid w:val="00E30177"/>
    <w:rsid w:val="00E30C56"/>
    <w:rsid w:val="00E3658A"/>
    <w:rsid w:val="00E371EA"/>
    <w:rsid w:val="00E40859"/>
    <w:rsid w:val="00E45239"/>
    <w:rsid w:val="00E462C8"/>
    <w:rsid w:val="00E462DA"/>
    <w:rsid w:val="00E47C29"/>
    <w:rsid w:val="00E50A62"/>
    <w:rsid w:val="00E52587"/>
    <w:rsid w:val="00E53ABF"/>
    <w:rsid w:val="00E54BDF"/>
    <w:rsid w:val="00E54C05"/>
    <w:rsid w:val="00E565E4"/>
    <w:rsid w:val="00E5788D"/>
    <w:rsid w:val="00E57C7F"/>
    <w:rsid w:val="00E60039"/>
    <w:rsid w:val="00E61E07"/>
    <w:rsid w:val="00E6286D"/>
    <w:rsid w:val="00E6289A"/>
    <w:rsid w:val="00E70E0C"/>
    <w:rsid w:val="00E7302A"/>
    <w:rsid w:val="00E77E4D"/>
    <w:rsid w:val="00E837D0"/>
    <w:rsid w:val="00E8517C"/>
    <w:rsid w:val="00E8605A"/>
    <w:rsid w:val="00E8677B"/>
    <w:rsid w:val="00E92AEB"/>
    <w:rsid w:val="00E9501E"/>
    <w:rsid w:val="00E96E80"/>
    <w:rsid w:val="00E97D50"/>
    <w:rsid w:val="00EA4D02"/>
    <w:rsid w:val="00EA6912"/>
    <w:rsid w:val="00EA6937"/>
    <w:rsid w:val="00EA7F1B"/>
    <w:rsid w:val="00EB2373"/>
    <w:rsid w:val="00EB2967"/>
    <w:rsid w:val="00EB695F"/>
    <w:rsid w:val="00EB700B"/>
    <w:rsid w:val="00EC2A3B"/>
    <w:rsid w:val="00EC42C4"/>
    <w:rsid w:val="00EC5122"/>
    <w:rsid w:val="00ED0BC0"/>
    <w:rsid w:val="00ED1DC2"/>
    <w:rsid w:val="00ED3402"/>
    <w:rsid w:val="00ED5E78"/>
    <w:rsid w:val="00ED6FD3"/>
    <w:rsid w:val="00EE09CE"/>
    <w:rsid w:val="00EE20A1"/>
    <w:rsid w:val="00EE2222"/>
    <w:rsid w:val="00EE27B3"/>
    <w:rsid w:val="00EE2962"/>
    <w:rsid w:val="00EE3765"/>
    <w:rsid w:val="00EE3788"/>
    <w:rsid w:val="00EE4FEB"/>
    <w:rsid w:val="00EE7C77"/>
    <w:rsid w:val="00EF0B91"/>
    <w:rsid w:val="00EF28F4"/>
    <w:rsid w:val="00EF3B19"/>
    <w:rsid w:val="00EF3C69"/>
    <w:rsid w:val="00EF41CB"/>
    <w:rsid w:val="00EF4F0B"/>
    <w:rsid w:val="00EF7B03"/>
    <w:rsid w:val="00F01768"/>
    <w:rsid w:val="00F01A59"/>
    <w:rsid w:val="00F01DB7"/>
    <w:rsid w:val="00F0216F"/>
    <w:rsid w:val="00F03CD0"/>
    <w:rsid w:val="00F05BAB"/>
    <w:rsid w:val="00F06F86"/>
    <w:rsid w:val="00F10128"/>
    <w:rsid w:val="00F142D8"/>
    <w:rsid w:val="00F14E1D"/>
    <w:rsid w:val="00F14FF2"/>
    <w:rsid w:val="00F16781"/>
    <w:rsid w:val="00F16D2C"/>
    <w:rsid w:val="00F173E2"/>
    <w:rsid w:val="00F17B7A"/>
    <w:rsid w:val="00F202C9"/>
    <w:rsid w:val="00F2117C"/>
    <w:rsid w:val="00F21896"/>
    <w:rsid w:val="00F21C55"/>
    <w:rsid w:val="00F23A59"/>
    <w:rsid w:val="00F23B5B"/>
    <w:rsid w:val="00F261E5"/>
    <w:rsid w:val="00F30228"/>
    <w:rsid w:val="00F3140B"/>
    <w:rsid w:val="00F31BD4"/>
    <w:rsid w:val="00F34E49"/>
    <w:rsid w:val="00F36AC0"/>
    <w:rsid w:val="00F40080"/>
    <w:rsid w:val="00F41414"/>
    <w:rsid w:val="00F434A2"/>
    <w:rsid w:val="00F45EF6"/>
    <w:rsid w:val="00F46496"/>
    <w:rsid w:val="00F4685A"/>
    <w:rsid w:val="00F46ACA"/>
    <w:rsid w:val="00F47675"/>
    <w:rsid w:val="00F5132E"/>
    <w:rsid w:val="00F528B6"/>
    <w:rsid w:val="00F53D51"/>
    <w:rsid w:val="00F569EF"/>
    <w:rsid w:val="00F608FD"/>
    <w:rsid w:val="00F6650C"/>
    <w:rsid w:val="00F66A2B"/>
    <w:rsid w:val="00F70E9C"/>
    <w:rsid w:val="00F71E13"/>
    <w:rsid w:val="00F73A4B"/>
    <w:rsid w:val="00F74C8A"/>
    <w:rsid w:val="00F7536A"/>
    <w:rsid w:val="00F75C7F"/>
    <w:rsid w:val="00F760CE"/>
    <w:rsid w:val="00F768A5"/>
    <w:rsid w:val="00F80438"/>
    <w:rsid w:val="00F80708"/>
    <w:rsid w:val="00F84AD2"/>
    <w:rsid w:val="00F85C72"/>
    <w:rsid w:val="00F86901"/>
    <w:rsid w:val="00F91413"/>
    <w:rsid w:val="00F9576A"/>
    <w:rsid w:val="00F961D2"/>
    <w:rsid w:val="00FA0B55"/>
    <w:rsid w:val="00FA1BF7"/>
    <w:rsid w:val="00FA24AF"/>
    <w:rsid w:val="00FA2774"/>
    <w:rsid w:val="00FA35DA"/>
    <w:rsid w:val="00FA652C"/>
    <w:rsid w:val="00FB0401"/>
    <w:rsid w:val="00FB118D"/>
    <w:rsid w:val="00FB2018"/>
    <w:rsid w:val="00FB6154"/>
    <w:rsid w:val="00FC66AA"/>
    <w:rsid w:val="00FC76E0"/>
    <w:rsid w:val="00FC777C"/>
    <w:rsid w:val="00FD2A2F"/>
    <w:rsid w:val="00FD4C60"/>
    <w:rsid w:val="00FD6374"/>
    <w:rsid w:val="00FE035B"/>
    <w:rsid w:val="00FE1BBB"/>
    <w:rsid w:val="00FE20EB"/>
    <w:rsid w:val="00FE3713"/>
    <w:rsid w:val="00FE5527"/>
    <w:rsid w:val="00FE576D"/>
    <w:rsid w:val="00FE7D12"/>
    <w:rsid w:val="00FF010F"/>
    <w:rsid w:val="00FF0CAF"/>
    <w:rsid w:val="00FF0E7E"/>
    <w:rsid w:val="00FF150A"/>
    <w:rsid w:val="00FF277B"/>
    <w:rsid w:val="00FF37E0"/>
    <w:rsid w:val="00FF6347"/>
    <w:rsid w:val="00FF6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DAD"/>
    <w:rPr>
      <w:sz w:val="24"/>
      <w:szCs w:val="24"/>
    </w:rPr>
  </w:style>
  <w:style w:type="paragraph" w:styleId="Ttulo1">
    <w:name w:val="heading 1"/>
    <w:basedOn w:val="Normal"/>
    <w:next w:val="Normal"/>
    <w:qFormat/>
    <w:rsid w:val="00675DAD"/>
    <w:pPr>
      <w:keepNext/>
      <w:jc w:val="center"/>
      <w:outlineLvl w:val="0"/>
    </w:pPr>
    <w:rPr>
      <w:rFonts w:ascii="Arial" w:hAnsi="Arial" w:cs="Arial"/>
      <w:b/>
      <w:sz w:val="28"/>
      <w:szCs w:val="20"/>
      <w:shd w:val="clear" w:color="auto" w:fill="E6E6E6"/>
    </w:rPr>
  </w:style>
  <w:style w:type="paragraph" w:styleId="Ttulo2">
    <w:name w:val="heading 2"/>
    <w:basedOn w:val="Normal"/>
    <w:next w:val="Normal"/>
    <w:qFormat/>
    <w:rsid w:val="00675DAD"/>
    <w:pPr>
      <w:keepNext/>
      <w:jc w:val="center"/>
      <w:outlineLvl w:val="1"/>
    </w:pPr>
    <w:rPr>
      <w:rFonts w:ascii="Arial" w:hAnsi="Arial" w:cs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675DAD"/>
    <w:pPr>
      <w:jc w:val="center"/>
    </w:pPr>
    <w:rPr>
      <w:b/>
    </w:rPr>
  </w:style>
  <w:style w:type="paragraph" w:styleId="Cabealho">
    <w:name w:val="header"/>
    <w:basedOn w:val="Normal"/>
    <w:link w:val="CabealhoChar"/>
    <w:rsid w:val="00675DA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75DAD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52D75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52D75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uiPriority w:val="99"/>
    <w:rsid w:val="0052547D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444120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rsid w:val="0068412A"/>
    <w:rPr>
      <w:sz w:val="24"/>
      <w:szCs w:val="24"/>
    </w:rPr>
  </w:style>
  <w:style w:type="paragraph" w:styleId="Reviso">
    <w:name w:val="Revision"/>
    <w:hidden/>
    <w:uiPriority w:val="99"/>
    <w:semiHidden/>
    <w:rsid w:val="00561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7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F18F5-47AF-4D8E-ADE0-A81D48713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392</Words>
  <Characters>2121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LIONS CLUBE  DE COLATINA – DISTRITO LC 11</vt:lpstr>
    </vt:vector>
  </TitlesOfParts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LIONS CLUBE  DE COLATINA – DISTRITO LC 11</dc:title>
  <dc:creator>Usuário</dc:creator>
  <cp:lastModifiedBy>Usuario</cp:lastModifiedBy>
  <cp:revision>2</cp:revision>
  <cp:lastPrinted>2019-10-28T16:41:00Z</cp:lastPrinted>
  <dcterms:created xsi:type="dcterms:W3CDTF">2019-11-04T15:46:00Z</dcterms:created>
  <dcterms:modified xsi:type="dcterms:W3CDTF">2019-11-04T15:46:00Z</dcterms:modified>
</cp:coreProperties>
</file>